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EF1" w:rsidRPr="003335A5" w:rsidRDefault="00105EF1" w:rsidP="00105EF1">
      <w:pPr>
        <w:spacing w:after="0" w:line="240" w:lineRule="auto"/>
        <w:ind w:left="5529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</w:t>
      </w:r>
      <w:r w:rsidRPr="003335A5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4"/>
          <w:szCs w:val="24"/>
        </w:rPr>
        <w:t>11</w:t>
      </w:r>
    </w:p>
    <w:p w:rsidR="00105EF1" w:rsidRPr="003335A5" w:rsidRDefault="00105EF1" w:rsidP="00105EF1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3335A5">
        <w:rPr>
          <w:rFonts w:ascii="Times New Roman" w:hAnsi="Times New Roman" w:cs="Times New Roman"/>
          <w:sz w:val="24"/>
          <w:szCs w:val="24"/>
        </w:rPr>
        <w:t xml:space="preserve"> к  решению   </w:t>
      </w:r>
      <w:r w:rsidRPr="003335A5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3335A5">
        <w:rPr>
          <w:rFonts w:ascii="Times New Roman" w:hAnsi="Times New Roman" w:cs="Times New Roman"/>
          <w:sz w:val="24"/>
          <w:szCs w:val="24"/>
        </w:rPr>
        <w:t xml:space="preserve">-ой сессии </w:t>
      </w:r>
    </w:p>
    <w:p w:rsidR="00105EF1" w:rsidRPr="003335A5" w:rsidRDefault="00105EF1" w:rsidP="00105EF1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3335A5">
        <w:rPr>
          <w:rFonts w:ascii="Times New Roman" w:hAnsi="Times New Roman" w:cs="Times New Roman"/>
          <w:sz w:val="24"/>
          <w:szCs w:val="24"/>
        </w:rPr>
        <w:t xml:space="preserve">Совета муниципального образования  </w:t>
      </w:r>
    </w:p>
    <w:p w:rsidR="00105EF1" w:rsidRPr="003335A5" w:rsidRDefault="00105EF1" w:rsidP="00105EF1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3335A5">
        <w:rPr>
          <w:rFonts w:ascii="Times New Roman" w:hAnsi="Times New Roman" w:cs="Times New Roman"/>
          <w:sz w:val="24"/>
          <w:szCs w:val="24"/>
        </w:rPr>
        <w:t xml:space="preserve">Выселковский  район   </w:t>
      </w:r>
      <w:r w:rsidRPr="003335A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335A5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105EF1" w:rsidRDefault="00105EF1" w:rsidP="00105EF1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3335A5">
        <w:rPr>
          <w:rFonts w:ascii="Times New Roman" w:hAnsi="Times New Roman" w:cs="Times New Roman"/>
          <w:sz w:val="24"/>
          <w:szCs w:val="24"/>
        </w:rPr>
        <w:t>от 25 марта 2022 года  №  2-103</w:t>
      </w:r>
    </w:p>
    <w:p w:rsidR="00AD42C8" w:rsidRDefault="00AD42C8"/>
    <w:p w:rsidR="0005430D" w:rsidRDefault="0005430D" w:rsidP="000543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430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районного бюджета   на 2023  и 2024  годы</w:t>
      </w:r>
    </w:p>
    <w:p w:rsidR="0005430D" w:rsidRDefault="0005430D" w:rsidP="000543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353" w:type="dxa"/>
        <w:tblLook w:val="04A0"/>
      </w:tblPr>
      <w:tblGrid>
        <w:gridCol w:w="534"/>
        <w:gridCol w:w="4656"/>
        <w:gridCol w:w="693"/>
        <w:gridCol w:w="555"/>
        <w:gridCol w:w="693"/>
        <w:gridCol w:w="1650"/>
        <w:gridCol w:w="708"/>
        <w:gridCol w:w="361"/>
        <w:gridCol w:w="926"/>
        <w:gridCol w:w="1482"/>
        <w:gridCol w:w="1376"/>
        <w:gridCol w:w="370"/>
        <w:gridCol w:w="1349"/>
      </w:tblGrid>
      <w:tr w:rsidR="0028254E" w:rsidRPr="00B04AA2" w:rsidTr="0028254E">
        <w:trPr>
          <w:trHeight w:val="37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ублей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ублей</w:t>
            </w:r>
          </w:p>
        </w:tc>
      </w:tr>
      <w:tr w:rsidR="0028254E" w:rsidRPr="00B04AA2" w:rsidTr="0028254E">
        <w:trPr>
          <w:trHeight w:val="37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8254E" w:rsidRPr="00B04AA2" w:rsidTr="0028254E">
        <w:trPr>
          <w:trHeight w:val="75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 учетом изменений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 учетом изменений</w:t>
            </w:r>
          </w:p>
        </w:tc>
      </w:tr>
      <w:tr w:rsidR="0028254E" w:rsidRPr="00B04AA2" w:rsidTr="0028254E">
        <w:trPr>
          <w:trHeight w:val="37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28254E" w:rsidRPr="00B04AA2" w:rsidTr="0028254E">
        <w:trPr>
          <w:trHeight w:val="5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911,6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1400340,6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911,6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1436843,7</w:t>
            </w:r>
          </w:p>
        </w:tc>
      </w:tr>
      <w:tr w:rsidR="0028254E" w:rsidRPr="00B04AA2" w:rsidTr="0028254E">
        <w:trPr>
          <w:trHeight w:val="37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в том числе: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8254E" w:rsidRPr="00B04AA2" w:rsidTr="0028254E">
        <w:trPr>
          <w:trHeight w:val="49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911,6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187664,3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911,6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201949,2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911,6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101979,8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911,6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101917,6</w:t>
            </w:r>
          </w:p>
        </w:tc>
      </w:tr>
      <w:tr w:rsidR="0028254E" w:rsidRPr="00B04AA2" w:rsidTr="0028254E">
        <w:trPr>
          <w:trHeight w:val="88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28254E" w:rsidRPr="00B04AA2" w:rsidTr="0028254E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главы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муниципального образования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28254E" w:rsidRPr="00B04AA2" w:rsidTr="0028254E">
        <w:trPr>
          <w:trHeight w:val="42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28254E" w:rsidRPr="00B04AA2" w:rsidTr="0028254E">
        <w:trPr>
          <w:trHeight w:val="16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28254E" w:rsidRPr="00B04AA2" w:rsidTr="0028254E">
        <w:trPr>
          <w:trHeight w:val="15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911,6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69255,0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911,6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69255,0</w:t>
            </w:r>
          </w:p>
        </w:tc>
      </w:tr>
      <w:tr w:rsidR="0028254E" w:rsidRPr="00B04AA2" w:rsidTr="0028254E">
        <w:trPr>
          <w:trHeight w:val="86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984,4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984,4</w:t>
            </w:r>
          </w:p>
        </w:tc>
      </w:tr>
      <w:tr w:rsidR="0028254E" w:rsidRPr="00B04AA2" w:rsidTr="0028254E">
        <w:trPr>
          <w:trHeight w:val="5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984,4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984,4</w:t>
            </w:r>
          </w:p>
        </w:tc>
      </w:tr>
      <w:tr w:rsidR="0028254E" w:rsidRPr="00B04AA2" w:rsidTr="0028254E">
        <w:trPr>
          <w:trHeight w:val="82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984,4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984,4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96793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 w:rsidR="0096793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помещений специализированного жилищного фонда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-905,8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-905,8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254E" w:rsidRPr="00B04AA2" w:rsidTr="0028254E">
        <w:trPr>
          <w:trHeight w:val="12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-743,8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-743,8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254E" w:rsidRPr="00B04AA2" w:rsidTr="0028254E">
        <w:trPr>
          <w:trHeight w:val="59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-162,0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-162,0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254E" w:rsidRPr="00B04AA2" w:rsidTr="009758FB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выявлению обстоятельств, свидетельствующих о необходимости оказания детям-сиротам и детям, оставшимся без попечения родителей</w:t>
            </w:r>
            <w:proofErr w:type="gramStart"/>
            <w:r w:rsidR="0096793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 w:rsidR="0096793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05 1 04 69170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984,4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984,4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984,4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984,4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05 1 04 69170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822,4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822,4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822,4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822,4</w:t>
            </w:r>
          </w:p>
        </w:tc>
      </w:tr>
      <w:tr w:rsidR="0028254E" w:rsidRPr="00B04AA2" w:rsidTr="0028254E">
        <w:trPr>
          <w:trHeight w:val="55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05 1 04 69170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"Развитие муниципального образования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723,4</w:t>
            </w:r>
          </w:p>
        </w:tc>
      </w:tr>
      <w:tr w:rsidR="0028254E" w:rsidRPr="00B04AA2" w:rsidTr="0028254E">
        <w:trPr>
          <w:trHeight w:val="55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723,4</w:t>
            </w:r>
          </w:p>
        </w:tc>
      </w:tr>
      <w:tr w:rsidR="0028254E" w:rsidRPr="00B04AA2" w:rsidTr="0028254E">
        <w:trPr>
          <w:trHeight w:val="4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Создание жилищных условий для населения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723,4</w:t>
            </w:r>
          </w:p>
        </w:tc>
      </w:tr>
      <w:tr w:rsidR="0028254E" w:rsidRPr="00B04AA2" w:rsidTr="0028254E">
        <w:trPr>
          <w:trHeight w:val="99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категорий</w:t>
            </w:r>
            <w:proofErr w:type="gram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723,4</w:t>
            </w:r>
          </w:p>
        </w:tc>
      </w:tr>
      <w:tr w:rsidR="0028254E" w:rsidRPr="00B04AA2" w:rsidTr="0028254E">
        <w:trPr>
          <w:trHeight w:val="1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642,4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642,4</w:t>
            </w:r>
          </w:p>
        </w:tc>
      </w:tr>
      <w:tr w:rsidR="0028254E" w:rsidRPr="00B04AA2" w:rsidTr="0028254E">
        <w:trPr>
          <w:trHeight w:val="8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</w:tr>
      <w:tr w:rsidR="0028254E" w:rsidRPr="00B04AA2" w:rsidTr="0028254E">
        <w:trPr>
          <w:trHeight w:val="1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390,4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4567,6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390,4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4567,6</w:t>
            </w:r>
          </w:p>
        </w:tc>
      </w:tr>
      <w:tr w:rsidR="0028254E" w:rsidRPr="00B04AA2" w:rsidTr="0028254E">
        <w:trPr>
          <w:trHeight w:val="54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390,4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4567,6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390,4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4567,6</w:t>
            </w:r>
          </w:p>
        </w:tc>
      </w:tr>
      <w:tr w:rsidR="0028254E" w:rsidRPr="00B04AA2" w:rsidTr="0028254E">
        <w:trPr>
          <w:trHeight w:val="98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390,4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4567,6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390,4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4567,6</w:t>
            </w:r>
          </w:p>
        </w:tc>
      </w:tr>
      <w:tr w:rsidR="0028254E" w:rsidRPr="00B04AA2" w:rsidTr="0028254E">
        <w:trPr>
          <w:trHeight w:val="140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11 1 04 60880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3844,0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3844,0</w:t>
            </w:r>
          </w:p>
        </w:tc>
      </w:tr>
      <w:tr w:rsidR="0028254E" w:rsidRPr="00B04AA2" w:rsidTr="0028254E">
        <w:trPr>
          <w:trHeight w:val="156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11 1 04 60880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3439,0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3439,0</w:t>
            </w:r>
          </w:p>
        </w:tc>
      </w:tr>
      <w:tr w:rsidR="0028254E" w:rsidRPr="00B04AA2" w:rsidTr="0028254E">
        <w:trPr>
          <w:trHeight w:val="74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11 1 04 60880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28254E" w:rsidRPr="00B04AA2" w:rsidTr="0028254E">
        <w:trPr>
          <w:trHeight w:val="75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-662,2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-662,2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254E" w:rsidRPr="00B04AA2" w:rsidTr="0028254E">
        <w:trPr>
          <w:trHeight w:val="4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-581,2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-581,2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8254E" w:rsidRPr="00B04AA2" w:rsidTr="0028254E">
        <w:trPr>
          <w:trHeight w:val="9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-81,0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-81,0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254E" w:rsidRPr="00B04AA2" w:rsidTr="0028254E">
        <w:trPr>
          <w:trHeight w:val="1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11 1 04 69180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723,6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723,6</w:t>
            </w:r>
          </w:p>
        </w:tc>
      </w:tr>
      <w:tr w:rsidR="0028254E" w:rsidRPr="00B04AA2" w:rsidTr="0028254E">
        <w:trPr>
          <w:trHeight w:val="154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11 1 04 69180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642,6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642,6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642,6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642,6</w:t>
            </w:r>
          </w:p>
        </w:tc>
      </w:tr>
      <w:tr w:rsidR="0028254E" w:rsidRPr="00B04AA2" w:rsidTr="0028254E">
        <w:trPr>
          <w:trHeight w:val="73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11 1 04 69180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</w:tr>
      <w:tr w:rsidR="0028254E" w:rsidRPr="00B04AA2" w:rsidTr="0028254E">
        <w:trPr>
          <w:trHeight w:val="159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1447,2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1447,2</w:t>
            </w:r>
          </w:p>
        </w:tc>
      </w:tr>
      <w:tr w:rsidR="0028254E" w:rsidRPr="00B04AA2" w:rsidTr="0028254E">
        <w:trPr>
          <w:trHeight w:val="49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1447,2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1447,2</w:t>
            </w:r>
          </w:p>
        </w:tc>
      </w:tr>
      <w:tr w:rsidR="0028254E" w:rsidRPr="00B04AA2" w:rsidTr="0028254E">
        <w:trPr>
          <w:trHeight w:val="3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1447,2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1324,4</w:t>
            </w:r>
          </w:p>
        </w:tc>
      </w:tr>
      <w:tr w:rsidR="0028254E" w:rsidRPr="00B04AA2" w:rsidTr="0028254E">
        <w:trPr>
          <w:trHeight w:val="108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1447,2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1447,2</w:t>
            </w:r>
          </w:p>
        </w:tc>
      </w:tr>
      <w:tr w:rsidR="0028254E" w:rsidRPr="00B04AA2" w:rsidTr="0028254E">
        <w:trPr>
          <w:trHeight w:val="16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1285,2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1285,2</w:t>
            </w:r>
          </w:p>
        </w:tc>
      </w:tr>
      <w:tr w:rsidR="0028254E" w:rsidRPr="00B04AA2" w:rsidTr="0028254E">
        <w:trPr>
          <w:trHeight w:val="69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</w:tr>
      <w:tr w:rsidR="0028254E" w:rsidRPr="00B04AA2" w:rsidTr="0028254E">
        <w:trPr>
          <w:trHeight w:val="69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258,3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61532,4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258,3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61532,4</w:t>
            </w:r>
          </w:p>
        </w:tc>
      </w:tr>
      <w:tr w:rsidR="0028254E" w:rsidRPr="00B04AA2" w:rsidTr="0028254E">
        <w:trPr>
          <w:trHeight w:val="85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258,3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61532,4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258,3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61532,4</w:t>
            </w:r>
          </w:p>
        </w:tc>
      </w:tr>
      <w:tr w:rsidR="0028254E" w:rsidRPr="00B04AA2" w:rsidTr="0028254E">
        <w:trPr>
          <w:trHeight w:val="54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58463,7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58463,7</w:t>
            </w:r>
          </w:p>
        </w:tc>
      </w:tr>
      <w:tr w:rsidR="0028254E" w:rsidRPr="00B04AA2" w:rsidTr="009758FB">
        <w:trPr>
          <w:trHeight w:val="1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56956,7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56956,7</w:t>
            </w:r>
          </w:p>
        </w:tc>
      </w:tr>
      <w:tr w:rsidR="0028254E" w:rsidRPr="00B04AA2" w:rsidTr="0028254E">
        <w:trPr>
          <w:trHeight w:val="84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1358,0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1358</w:t>
            </w:r>
          </w:p>
        </w:tc>
      </w:tr>
      <w:tr w:rsidR="0028254E" w:rsidRPr="00B04AA2" w:rsidTr="0028254E">
        <w:trPr>
          <w:trHeight w:val="28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149</w:t>
            </w:r>
          </w:p>
        </w:tc>
      </w:tr>
      <w:tr w:rsidR="0028254E" w:rsidRPr="00B04AA2" w:rsidTr="0028254E">
        <w:trPr>
          <w:trHeight w:val="168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63,0</w:t>
            </w:r>
          </w:p>
        </w:tc>
      </w:tr>
      <w:tr w:rsidR="0028254E" w:rsidRPr="00B04AA2" w:rsidTr="0028254E">
        <w:trPr>
          <w:trHeight w:val="168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28254E" w:rsidRPr="00B04AA2" w:rsidTr="009758FB">
        <w:trPr>
          <w:trHeight w:val="1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созданию и организации деятельности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комиссий по делам несовершеннолетних и защите их прав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258,3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2942,7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258,3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2942,7</w:t>
            </w:r>
          </w:p>
        </w:tc>
      </w:tr>
      <w:tr w:rsidR="0028254E" w:rsidRPr="00B04AA2" w:rsidTr="0028254E">
        <w:trPr>
          <w:trHeight w:val="170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258,3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2699,7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258,3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2699,7</w:t>
            </w:r>
          </w:p>
        </w:tc>
      </w:tr>
      <w:tr w:rsidR="0028254E" w:rsidRPr="00B04AA2" w:rsidTr="0028254E">
        <w:trPr>
          <w:trHeight w:val="69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243,0</w:t>
            </w:r>
          </w:p>
        </w:tc>
      </w:tr>
      <w:tr w:rsidR="0028254E" w:rsidRPr="00B04AA2" w:rsidTr="0028254E">
        <w:trPr>
          <w:trHeight w:val="311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63,0</w:t>
            </w:r>
          </w:p>
        </w:tc>
      </w:tr>
      <w:tr w:rsidR="0028254E" w:rsidRPr="00B04AA2" w:rsidTr="0028254E">
        <w:trPr>
          <w:trHeight w:val="54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8254E" w:rsidRPr="00B04AA2" w:rsidTr="0028254E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28254E" w:rsidRPr="00B04AA2" w:rsidTr="0028254E">
        <w:trPr>
          <w:trHeight w:val="4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21,5</w:t>
            </w:r>
          </w:p>
        </w:tc>
      </w:tr>
      <w:tr w:rsidR="0028254E" w:rsidRPr="00B04AA2" w:rsidTr="0028254E">
        <w:trPr>
          <w:trHeight w:val="56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21,5</w:t>
            </w:r>
          </w:p>
        </w:tc>
      </w:tr>
      <w:tr w:rsidR="0028254E" w:rsidRPr="00B04AA2" w:rsidTr="0028254E">
        <w:trPr>
          <w:trHeight w:val="141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21,5</w:t>
            </w:r>
          </w:p>
        </w:tc>
      </w:tr>
      <w:tr w:rsidR="0028254E" w:rsidRPr="00B04AA2" w:rsidTr="0028254E">
        <w:trPr>
          <w:trHeight w:val="72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21,5</w:t>
            </w:r>
          </w:p>
        </w:tc>
      </w:tr>
      <w:tr w:rsidR="0028254E" w:rsidRPr="00B04AA2" w:rsidTr="0028254E">
        <w:trPr>
          <w:trHeight w:val="43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28254E" w:rsidRPr="00B04AA2" w:rsidTr="0028254E">
        <w:trPr>
          <w:trHeight w:val="85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28254E" w:rsidRPr="00B04AA2" w:rsidTr="0028254E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28254E" w:rsidRPr="00B04AA2" w:rsidTr="0028254E">
        <w:trPr>
          <w:trHeight w:val="6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Резервный фонд администрации муниципального образования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28254E" w:rsidRPr="00B04AA2" w:rsidTr="0028254E">
        <w:trPr>
          <w:trHeight w:val="5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28254E" w:rsidRPr="00B04AA2" w:rsidTr="0028254E">
        <w:trPr>
          <w:trHeight w:val="5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28194,9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28135,9</w:t>
            </w:r>
          </w:p>
        </w:tc>
      </w:tr>
      <w:tr w:rsidR="0028254E" w:rsidRPr="00B04AA2" w:rsidTr="0028254E">
        <w:trPr>
          <w:trHeight w:val="50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населения"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28254E" w:rsidRPr="00B04AA2" w:rsidTr="0028254E">
        <w:trPr>
          <w:trHeight w:val="4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07 1 04 00000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28254E" w:rsidRPr="00B04AA2" w:rsidTr="0028254E">
        <w:trPr>
          <w:trHeight w:val="31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программы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07 1 04 10040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28254E" w:rsidRPr="00B04AA2" w:rsidTr="0028254E">
        <w:trPr>
          <w:trHeight w:val="68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07 1 04 10040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28254E" w:rsidRPr="00B04AA2" w:rsidTr="0028254E">
        <w:trPr>
          <w:trHeight w:val="85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"Экономическое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развитие и инновационная экономика"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28254E" w:rsidRPr="00B04AA2" w:rsidTr="0028254E">
        <w:trPr>
          <w:trHeight w:val="1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28254E" w:rsidRPr="00B04AA2" w:rsidTr="0028254E">
        <w:trPr>
          <w:trHeight w:val="8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28254E" w:rsidRPr="00B04AA2" w:rsidTr="0028254E">
        <w:trPr>
          <w:trHeight w:val="97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28254E" w:rsidRPr="00B04AA2" w:rsidTr="0028254E">
        <w:trPr>
          <w:trHeight w:val="7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28254E" w:rsidRPr="00B04AA2" w:rsidTr="0028254E">
        <w:trPr>
          <w:trHeight w:val="102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8254E" w:rsidRPr="00B04AA2" w:rsidTr="0028254E">
        <w:trPr>
          <w:trHeight w:val="7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8254E" w:rsidRPr="00B04AA2" w:rsidTr="0028254E">
        <w:trPr>
          <w:trHeight w:val="4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8254E" w:rsidRPr="00B04AA2" w:rsidTr="0028254E">
        <w:trPr>
          <w:trHeight w:val="2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8254E" w:rsidRPr="00B04AA2" w:rsidTr="0028254E">
        <w:trPr>
          <w:trHeight w:val="86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28254E" w:rsidRPr="00B04AA2" w:rsidTr="0028254E">
        <w:trPr>
          <w:trHeight w:val="40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28254E" w:rsidRPr="00B04AA2" w:rsidTr="0028254E">
        <w:trPr>
          <w:trHeight w:val="11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1020,0</w:t>
            </w:r>
          </w:p>
        </w:tc>
      </w:tr>
      <w:tr w:rsidR="0028254E" w:rsidRPr="00B04AA2" w:rsidTr="0028254E">
        <w:trPr>
          <w:trHeight w:val="41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1020,0</w:t>
            </w:r>
          </w:p>
        </w:tc>
      </w:tr>
      <w:tr w:rsidR="0028254E" w:rsidRPr="00B04AA2" w:rsidTr="0028254E">
        <w:trPr>
          <w:trHeight w:val="114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28254E" w:rsidRPr="00B04AA2" w:rsidTr="0028254E">
        <w:trPr>
          <w:trHeight w:val="101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28254E" w:rsidRPr="00B04AA2" w:rsidTr="0028254E">
        <w:trPr>
          <w:trHeight w:val="49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28254E" w:rsidRPr="00B04AA2" w:rsidTr="0028254E">
        <w:trPr>
          <w:trHeight w:val="48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Общесистемные и обеспечивающие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мероприятия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12 1 03 00000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1003,0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1003,0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1003,0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1003,0</w:t>
            </w:r>
          </w:p>
        </w:tc>
      </w:tr>
      <w:tr w:rsidR="0028254E" w:rsidRPr="00B04AA2" w:rsidTr="0028254E">
        <w:trPr>
          <w:trHeight w:val="69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1003,0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1003,0</w:t>
            </w:r>
          </w:p>
        </w:tc>
      </w:tr>
      <w:tr w:rsidR="0028254E" w:rsidRPr="00B04AA2" w:rsidTr="0028254E">
        <w:trPr>
          <w:trHeight w:val="192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8254E" w:rsidRPr="00B04AA2" w:rsidTr="0028254E">
        <w:trPr>
          <w:trHeight w:val="18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8254E" w:rsidRPr="00B04AA2" w:rsidTr="0028254E">
        <w:trPr>
          <w:trHeight w:val="41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8254E" w:rsidRPr="00B04AA2" w:rsidTr="0028254E">
        <w:trPr>
          <w:trHeight w:val="8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8254E" w:rsidRPr="00B04AA2" w:rsidTr="0028254E">
        <w:trPr>
          <w:trHeight w:val="9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8254E" w:rsidRPr="00B04AA2" w:rsidTr="0028254E">
        <w:trPr>
          <w:trHeight w:val="212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28254E" w:rsidRPr="00B04AA2" w:rsidTr="0028254E">
        <w:trPr>
          <w:trHeight w:val="8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28254E" w:rsidRPr="00B04AA2" w:rsidTr="0028254E">
        <w:trPr>
          <w:trHeight w:val="67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Поддержка и </w:t>
            </w:r>
            <w:r w:rsidR="00402E24"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распространение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идей единства и межэтнического согласия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28254E" w:rsidRPr="00B04AA2" w:rsidTr="0028254E">
        <w:trPr>
          <w:trHeight w:val="58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15 1 01 10170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28254E" w:rsidRPr="00B04AA2" w:rsidTr="0028254E">
        <w:trPr>
          <w:trHeight w:val="9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15 1 01 10170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28254E" w:rsidRPr="00B04AA2" w:rsidTr="0028254E">
        <w:trPr>
          <w:trHeight w:val="70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26069,9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26010,9</w:t>
            </w:r>
          </w:p>
        </w:tc>
      </w:tr>
      <w:tr w:rsidR="0028254E" w:rsidRPr="00B04AA2" w:rsidTr="0028254E">
        <w:trPr>
          <w:trHeight w:val="4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51 4 00 00000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28254E" w:rsidRPr="00B04AA2" w:rsidTr="0028254E">
        <w:trPr>
          <w:trHeight w:val="61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28254E" w:rsidRPr="00B04AA2" w:rsidTr="0028254E">
        <w:trPr>
          <w:trHeight w:val="2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28254E" w:rsidRPr="00B04AA2" w:rsidTr="0028254E">
        <w:trPr>
          <w:trHeight w:val="5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23529,9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23470,9</w:t>
            </w:r>
          </w:p>
        </w:tc>
      </w:tr>
      <w:tr w:rsidR="0028254E" w:rsidRPr="00B04AA2" w:rsidTr="0028254E">
        <w:trPr>
          <w:trHeight w:val="99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23529,9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23470,9</w:t>
            </w:r>
          </w:p>
        </w:tc>
      </w:tr>
      <w:tr w:rsidR="0028254E" w:rsidRPr="00B04AA2" w:rsidTr="0028254E">
        <w:trPr>
          <w:trHeight w:val="170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13109,5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13109,5</w:t>
            </w:r>
          </w:p>
        </w:tc>
      </w:tr>
      <w:tr w:rsidR="0028254E" w:rsidRPr="00B04AA2" w:rsidTr="0028254E">
        <w:trPr>
          <w:trHeight w:val="72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9970,4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9911,4</w:t>
            </w:r>
          </w:p>
        </w:tc>
      </w:tr>
      <w:tr w:rsidR="0028254E" w:rsidRPr="00B04AA2" w:rsidTr="0028254E">
        <w:trPr>
          <w:trHeight w:val="5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</w:tr>
      <w:tr w:rsidR="0028254E" w:rsidRPr="00B04AA2" w:rsidTr="0028254E">
        <w:trPr>
          <w:trHeight w:val="4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архив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2240,0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2240,0</w:t>
            </w:r>
          </w:p>
        </w:tc>
      </w:tr>
      <w:tr w:rsidR="0028254E" w:rsidRPr="00B04AA2" w:rsidTr="0028254E">
        <w:trPr>
          <w:trHeight w:val="83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2240,0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2240,0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1781,8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1781,8</w:t>
            </w:r>
          </w:p>
        </w:tc>
      </w:tr>
      <w:tr w:rsidR="0028254E" w:rsidRPr="00B04AA2" w:rsidTr="0028254E">
        <w:trPr>
          <w:trHeight w:val="88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423,2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423,2</w:t>
            </w:r>
          </w:p>
        </w:tc>
      </w:tr>
      <w:tr w:rsidR="0028254E" w:rsidRPr="00B04AA2" w:rsidTr="0028254E">
        <w:trPr>
          <w:trHeight w:val="41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35,0</w:t>
            </w:r>
          </w:p>
        </w:tc>
      </w:tr>
      <w:tr w:rsidR="0028254E" w:rsidRPr="00B04AA2" w:rsidTr="0028254E">
        <w:trPr>
          <w:trHeight w:val="5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8254E" w:rsidRPr="00B04AA2" w:rsidTr="0028254E">
        <w:trPr>
          <w:trHeight w:val="29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8254E" w:rsidRPr="00B04AA2" w:rsidTr="0028254E">
        <w:trPr>
          <w:trHeight w:val="54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</w:t>
            </w:r>
            <w:proofErr w:type="spell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8254E" w:rsidRPr="00B04AA2" w:rsidTr="0028254E">
        <w:trPr>
          <w:trHeight w:val="42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8254E" w:rsidRPr="00B04AA2" w:rsidTr="0028254E">
        <w:trPr>
          <w:trHeight w:val="71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8254E" w:rsidRPr="00B04AA2" w:rsidTr="0028254E">
        <w:trPr>
          <w:trHeight w:val="70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28254E" w:rsidRPr="00B04AA2" w:rsidTr="0028254E">
        <w:trPr>
          <w:trHeight w:val="28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10490,0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10490,0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безопасность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10490,0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10490,0</w:t>
            </w:r>
          </w:p>
        </w:tc>
      </w:tr>
      <w:tr w:rsidR="0028254E" w:rsidRPr="00B04AA2" w:rsidTr="0028254E">
        <w:trPr>
          <w:trHeight w:val="9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10490,0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10490,0</w:t>
            </w:r>
          </w:p>
        </w:tc>
      </w:tr>
      <w:tr w:rsidR="0028254E" w:rsidRPr="00B04AA2" w:rsidTr="0028254E">
        <w:trPr>
          <w:trHeight w:val="86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10490,0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10490,0</w:t>
            </w:r>
          </w:p>
        </w:tc>
      </w:tr>
      <w:tr w:rsidR="0028254E" w:rsidRPr="00B04AA2" w:rsidTr="0028254E">
        <w:trPr>
          <w:trHeight w:val="4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10200,0</w:t>
            </w:r>
          </w:p>
        </w:tc>
      </w:tr>
      <w:tr w:rsidR="0028254E" w:rsidRPr="00B04AA2" w:rsidTr="0028254E">
        <w:trPr>
          <w:trHeight w:val="72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10200,0</w:t>
            </w:r>
          </w:p>
        </w:tc>
      </w:tr>
      <w:tr w:rsidR="0028254E" w:rsidRPr="00B04AA2" w:rsidTr="0028254E">
        <w:trPr>
          <w:trHeight w:val="14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9380,0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9380,0</w:t>
            </w:r>
          </w:p>
        </w:tc>
      </w:tr>
      <w:tr w:rsidR="0028254E" w:rsidRPr="00B04AA2" w:rsidTr="0028254E">
        <w:trPr>
          <w:trHeight w:val="1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810,0</w:t>
            </w:r>
          </w:p>
        </w:tc>
      </w:tr>
      <w:tr w:rsidR="0028254E" w:rsidRPr="00B04AA2" w:rsidTr="0028254E">
        <w:trPr>
          <w:trHeight w:val="23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28254E" w:rsidRPr="00B04AA2" w:rsidTr="0028254E">
        <w:trPr>
          <w:trHeight w:val="36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терроризма в Краснодарском крае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28254E" w:rsidRPr="00B04AA2" w:rsidTr="0028254E">
        <w:trPr>
          <w:trHeight w:val="37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28254E" w:rsidRPr="00B04AA2" w:rsidTr="0028254E">
        <w:trPr>
          <w:trHeight w:val="70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28254E" w:rsidRPr="00B04AA2" w:rsidTr="0028254E">
        <w:trPr>
          <w:trHeight w:val="79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развитию </w:t>
            </w:r>
            <w:proofErr w:type="spell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аппаратно-програмного</w:t>
            </w:r>
            <w:proofErr w:type="spell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комплекса "Безопасный город"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</w:tr>
      <w:tr w:rsidR="0028254E" w:rsidRPr="00B04AA2" w:rsidTr="0028254E">
        <w:trPr>
          <w:trHeight w:val="4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</w:tr>
      <w:tr w:rsidR="0028254E" w:rsidRPr="00B04AA2" w:rsidTr="0028254E">
        <w:trPr>
          <w:trHeight w:val="89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</w:tr>
      <w:tr w:rsidR="0028254E" w:rsidRPr="00B04AA2" w:rsidTr="0028254E">
        <w:trPr>
          <w:trHeight w:val="36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8243,1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16994,5</w:t>
            </w:r>
          </w:p>
        </w:tc>
      </w:tr>
      <w:tr w:rsidR="0028254E" w:rsidRPr="00B04AA2" w:rsidTr="0028254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6849,0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9732,9</w:t>
            </w:r>
          </w:p>
        </w:tc>
      </w:tr>
      <w:tr w:rsidR="0028254E" w:rsidRPr="00B04AA2" w:rsidTr="0028254E">
        <w:trPr>
          <w:trHeight w:val="181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6849,0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9732,9</w:t>
            </w:r>
          </w:p>
        </w:tc>
      </w:tr>
      <w:tr w:rsidR="0028254E" w:rsidRPr="00B04AA2" w:rsidTr="0028254E">
        <w:trPr>
          <w:trHeight w:val="43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6849,0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9732,9</w:t>
            </w:r>
          </w:p>
        </w:tc>
      </w:tr>
      <w:tr w:rsidR="0028254E" w:rsidRPr="00B04AA2" w:rsidTr="0028254E">
        <w:trPr>
          <w:trHeight w:val="58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6332,0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9215,9</w:t>
            </w:r>
          </w:p>
        </w:tc>
      </w:tr>
      <w:tr w:rsidR="0028254E" w:rsidRPr="00B04AA2" w:rsidTr="0028254E">
        <w:trPr>
          <w:trHeight w:val="111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6332,0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9215,9</w:t>
            </w:r>
          </w:p>
        </w:tc>
      </w:tr>
      <w:tr w:rsidR="0028254E" w:rsidRPr="00B04AA2" w:rsidTr="0028254E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6332,0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9215,9</w:t>
            </w:r>
          </w:p>
        </w:tc>
      </w:tr>
      <w:tr w:rsidR="0028254E" w:rsidRPr="00B04AA2" w:rsidTr="0028254E">
        <w:trPr>
          <w:trHeight w:val="68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517,0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517,0</w:t>
            </w:r>
          </w:p>
        </w:tc>
      </w:tr>
      <w:tr w:rsidR="0028254E" w:rsidRPr="00B04AA2" w:rsidTr="0028254E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13 1 02  61650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517,0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517,0</w:t>
            </w:r>
          </w:p>
        </w:tc>
      </w:tr>
      <w:tr w:rsidR="0028254E" w:rsidRPr="00B04AA2" w:rsidTr="0028254E">
        <w:trPr>
          <w:trHeight w:val="55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13 1 02  61650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517,0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517,0</w:t>
            </w:r>
          </w:p>
        </w:tc>
      </w:tr>
      <w:tr w:rsidR="0028254E" w:rsidRPr="00B04AA2" w:rsidTr="0028254E">
        <w:trPr>
          <w:trHeight w:val="15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334,1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347,5</w:t>
            </w:r>
          </w:p>
        </w:tc>
      </w:tr>
      <w:tr w:rsidR="0028254E" w:rsidRPr="00B04AA2" w:rsidTr="0028254E">
        <w:trPr>
          <w:trHeight w:val="219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334,1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347,5</w:t>
            </w:r>
          </w:p>
        </w:tc>
      </w:tr>
      <w:tr w:rsidR="0028254E" w:rsidRPr="00B04AA2" w:rsidTr="0028254E">
        <w:trPr>
          <w:trHeight w:val="63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334,1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347,5</w:t>
            </w:r>
          </w:p>
        </w:tc>
      </w:tr>
      <w:tr w:rsidR="0028254E" w:rsidRPr="00B04AA2" w:rsidTr="0028254E">
        <w:trPr>
          <w:trHeight w:val="62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Комплексное и устойчивое развитие дорожного хозяйства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334,1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347,5</w:t>
            </w:r>
          </w:p>
        </w:tc>
      </w:tr>
      <w:tr w:rsidR="0028254E" w:rsidRPr="00B04AA2" w:rsidTr="0028254E">
        <w:trPr>
          <w:trHeight w:val="28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Ремонт и содержание дорог местного значения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334,1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347,5</w:t>
            </w:r>
          </w:p>
        </w:tc>
      </w:tr>
      <w:tr w:rsidR="0028254E" w:rsidRPr="00B04AA2" w:rsidTr="0028254E">
        <w:trPr>
          <w:trHeight w:val="71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334,1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347,5</w:t>
            </w:r>
          </w:p>
        </w:tc>
      </w:tr>
      <w:tr w:rsidR="0028254E" w:rsidRPr="00B04AA2" w:rsidTr="0028254E">
        <w:trPr>
          <w:trHeight w:val="28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6914,1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хозяйства и жилищно-коммунального хозяйства"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5854,1</w:t>
            </w:r>
          </w:p>
        </w:tc>
      </w:tr>
      <w:tr w:rsidR="0028254E" w:rsidRPr="00B04AA2" w:rsidTr="0028254E">
        <w:trPr>
          <w:trHeight w:val="1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5854,1</w:t>
            </w:r>
          </w:p>
        </w:tc>
      </w:tr>
      <w:tr w:rsidR="0028254E" w:rsidRPr="00B04AA2" w:rsidTr="0028254E">
        <w:trPr>
          <w:trHeight w:val="41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Создание жилищных условий для населения района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5854,1</w:t>
            </w:r>
          </w:p>
        </w:tc>
      </w:tr>
      <w:tr w:rsidR="0028254E" w:rsidRPr="00B04AA2" w:rsidTr="0028254E">
        <w:trPr>
          <w:trHeight w:val="29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Подготовка изменений в генеральные планы муниципальных образований Краснодарского края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S2560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5854,1</w:t>
            </w:r>
          </w:p>
        </w:tc>
      </w:tr>
      <w:tr w:rsidR="0028254E" w:rsidRPr="00B04AA2" w:rsidTr="0028254E">
        <w:trPr>
          <w:trHeight w:val="57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7 01 S2560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5854,1</w:t>
            </w:r>
          </w:p>
        </w:tc>
      </w:tr>
      <w:tr w:rsidR="0028254E" w:rsidRPr="00B04AA2" w:rsidTr="0028254E">
        <w:trPr>
          <w:trHeight w:val="58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28254E" w:rsidRPr="00B04AA2" w:rsidTr="0028254E">
        <w:trPr>
          <w:trHeight w:val="120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28254E" w:rsidRPr="00B04AA2" w:rsidTr="0028254E">
        <w:trPr>
          <w:trHeight w:val="25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28254E" w:rsidRPr="00B04AA2" w:rsidTr="0028254E">
        <w:trPr>
          <w:trHeight w:val="2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условий для развития малого и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среднего предпринимательства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28254E" w:rsidRPr="00B04AA2" w:rsidTr="0028254E">
        <w:trPr>
          <w:trHeight w:val="22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28254E" w:rsidRPr="00B04AA2" w:rsidTr="0028254E">
        <w:trPr>
          <w:trHeight w:val="127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</w:tr>
      <w:tr w:rsidR="0028254E" w:rsidRPr="00B04AA2" w:rsidTr="0028254E">
        <w:trPr>
          <w:trHeight w:val="5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</w:tr>
      <w:tr w:rsidR="0028254E" w:rsidRPr="00B04AA2" w:rsidTr="0028254E">
        <w:trPr>
          <w:trHeight w:val="55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</w:tr>
      <w:tr w:rsidR="0028254E" w:rsidRPr="00B04AA2" w:rsidTr="0028254E">
        <w:trPr>
          <w:trHeight w:val="70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</w:tr>
      <w:tr w:rsidR="0028254E" w:rsidRPr="00B04AA2" w:rsidTr="0028254E">
        <w:trPr>
          <w:trHeight w:val="43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4100,0</w:t>
            </w:r>
          </w:p>
        </w:tc>
      </w:tr>
      <w:tr w:rsidR="0028254E" w:rsidRPr="00B04AA2" w:rsidTr="0028254E">
        <w:trPr>
          <w:trHeight w:val="27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28254E" w:rsidRPr="00B04AA2" w:rsidTr="0028254E">
        <w:trPr>
          <w:trHeight w:val="5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"Развитие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28254E" w:rsidRPr="00B04AA2" w:rsidTr="0028254E">
        <w:trPr>
          <w:trHeight w:val="54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28254E" w:rsidRPr="00B04AA2" w:rsidTr="0028254E">
        <w:trPr>
          <w:trHeight w:val="55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Содержание и обслуживание муниципального жилого фонда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28254E" w:rsidRPr="00B04AA2" w:rsidTr="0028254E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28254E" w:rsidRPr="00B04AA2" w:rsidTr="0028254E">
        <w:trPr>
          <w:trHeight w:val="6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28254E" w:rsidRPr="00B04AA2" w:rsidTr="0028254E">
        <w:trPr>
          <w:trHeight w:val="43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</w:tr>
      <w:tr w:rsidR="0028254E" w:rsidRPr="00B04AA2" w:rsidTr="0028254E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</w:tr>
      <w:tr w:rsidR="0028254E" w:rsidRPr="00B04AA2" w:rsidTr="0028254E">
        <w:trPr>
          <w:trHeight w:val="4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утилизации бытовых и промышленных отходов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</w:tr>
      <w:tr w:rsidR="0028254E" w:rsidRPr="00B04AA2" w:rsidTr="0028254E">
        <w:trPr>
          <w:trHeight w:val="69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подпрограммы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</w:tr>
      <w:tr w:rsidR="0028254E" w:rsidRPr="00B04AA2" w:rsidTr="0028254E">
        <w:trPr>
          <w:trHeight w:val="74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2500,0</w:t>
            </w:r>
          </w:p>
        </w:tc>
      </w:tr>
      <w:tr w:rsidR="0028254E" w:rsidRPr="00B04AA2" w:rsidTr="0028254E">
        <w:trPr>
          <w:trHeight w:val="5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24332,8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29928,5</w:t>
            </w:r>
          </w:p>
        </w:tc>
      </w:tr>
      <w:tr w:rsidR="0028254E" w:rsidRPr="00B04AA2" w:rsidTr="0028254E">
        <w:trPr>
          <w:trHeight w:val="5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19104,3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24700,0</w:t>
            </w:r>
          </w:p>
        </w:tc>
      </w:tr>
      <w:tr w:rsidR="0028254E" w:rsidRPr="00B04AA2" w:rsidTr="0028254E">
        <w:trPr>
          <w:trHeight w:val="240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19104,3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24700,0</w:t>
            </w:r>
          </w:p>
        </w:tc>
      </w:tr>
      <w:tr w:rsidR="0028254E" w:rsidRPr="00B04AA2" w:rsidTr="0028254E">
        <w:trPr>
          <w:trHeight w:val="51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19104,3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24700,0</w:t>
            </w:r>
          </w:p>
        </w:tc>
      </w:tr>
      <w:tr w:rsidR="0028254E" w:rsidRPr="00B04AA2" w:rsidTr="0028254E">
        <w:trPr>
          <w:trHeight w:val="84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19104,3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24700,0</w:t>
            </w:r>
          </w:p>
        </w:tc>
      </w:tr>
      <w:tr w:rsidR="0028254E" w:rsidRPr="00B04AA2" w:rsidTr="0028254E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теплоснабжения населения (строительств</w:t>
            </w:r>
            <w:proofErr w:type="gram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о(</w:t>
            </w:r>
            <w:proofErr w:type="gram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реконструкция,</w:t>
            </w:r>
            <w:r w:rsidR="0013073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техническое перевооружение) объектов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теплоснабжения населения (котельных, тепловых сетей, тепловых пунктов))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S1070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19104,3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24700,0</w:t>
            </w:r>
          </w:p>
        </w:tc>
      </w:tr>
      <w:tr w:rsidR="0028254E" w:rsidRPr="00B04AA2" w:rsidTr="0028254E">
        <w:trPr>
          <w:trHeight w:val="83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1 04 S1070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19104,3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24700,0</w:t>
            </w:r>
          </w:p>
        </w:tc>
      </w:tr>
      <w:tr w:rsidR="0028254E" w:rsidRPr="00B04AA2" w:rsidTr="0028254E">
        <w:trPr>
          <w:trHeight w:val="5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5228,5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5228,5</w:t>
            </w:r>
          </w:p>
        </w:tc>
      </w:tr>
      <w:tr w:rsidR="0028254E" w:rsidRPr="00B04AA2" w:rsidTr="0028254E">
        <w:trPr>
          <w:trHeight w:val="75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54E" w:rsidRPr="00B04AA2" w:rsidTr="0028254E">
        <w:trPr>
          <w:trHeight w:val="32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54E" w:rsidRPr="00B04AA2" w:rsidTr="0028254E">
        <w:trPr>
          <w:trHeight w:val="43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</w:t>
            </w:r>
            <w:r w:rsidR="0013073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ения и занятости детей и подростков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54E" w:rsidRPr="00B04AA2" w:rsidTr="0028254E">
        <w:trPr>
          <w:trHeight w:val="49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54E" w:rsidRPr="00B04AA2" w:rsidTr="0028254E">
        <w:trPr>
          <w:trHeight w:val="77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5128,5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5128,5</w:t>
            </w:r>
          </w:p>
        </w:tc>
      </w:tr>
      <w:tr w:rsidR="0028254E" w:rsidRPr="00B04AA2" w:rsidTr="0028254E">
        <w:trPr>
          <w:trHeight w:val="30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Отдельные  мероприятия муниципальной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5128,5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5128,5</w:t>
            </w:r>
          </w:p>
        </w:tc>
      </w:tr>
      <w:tr w:rsidR="0028254E" w:rsidRPr="00B04AA2" w:rsidTr="0028254E">
        <w:trPr>
          <w:trHeight w:val="39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4093,0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4093,0</w:t>
            </w:r>
          </w:p>
        </w:tc>
      </w:tr>
      <w:tr w:rsidR="0028254E" w:rsidRPr="00B04AA2" w:rsidTr="0028254E">
        <w:trPr>
          <w:trHeight w:val="60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4093,0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4093,0</w:t>
            </w:r>
          </w:p>
        </w:tc>
      </w:tr>
      <w:tr w:rsidR="0028254E" w:rsidRPr="00B04AA2" w:rsidTr="0028254E">
        <w:trPr>
          <w:trHeight w:val="155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3636,0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3636</w:t>
            </w:r>
          </w:p>
        </w:tc>
      </w:tr>
      <w:tr w:rsidR="0028254E" w:rsidRPr="00B04AA2" w:rsidTr="0028254E">
        <w:trPr>
          <w:trHeight w:val="55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456,0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456</w:t>
            </w:r>
          </w:p>
        </w:tc>
      </w:tr>
      <w:tr w:rsidR="0028254E" w:rsidRPr="00B04AA2" w:rsidTr="0028254E">
        <w:trPr>
          <w:trHeight w:val="29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28254E" w:rsidRPr="00B04AA2" w:rsidTr="0028254E">
        <w:trPr>
          <w:trHeight w:val="139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13073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здорового образа жизни у молодежи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1035,5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1035,5</w:t>
            </w:r>
          </w:p>
        </w:tc>
      </w:tr>
      <w:tr w:rsidR="0028254E" w:rsidRPr="00B04AA2" w:rsidTr="0028254E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1035,5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1035,5</w:t>
            </w:r>
          </w:p>
        </w:tc>
      </w:tr>
      <w:tr w:rsidR="0028254E" w:rsidRPr="00B04AA2" w:rsidTr="0028254E">
        <w:trPr>
          <w:trHeight w:val="71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1035,5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1035,5</w:t>
            </w:r>
          </w:p>
        </w:tc>
      </w:tr>
      <w:tr w:rsidR="0028254E" w:rsidRPr="00B04AA2" w:rsidTr="0028254E">
        <w:trPr>
          <w:trHeight w:val="37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35158,6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35158,6</w:t>
            </w:r>
          </w:p>
        </w:tc>
      </w:tr>
      <w:tr w:rsidR="0028254E" w:rsidRPr="00B04AA2" w:rsidTr="0028254E">
        <w:trPr>
          <w:trHeight w:val="37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2100,0</w:t>
            </w:r>
          </w:p>
        </w:tc>
      </w:tr>
      <w:tr w:rsidR="0028254E" w:rsidRPr="00B04AA2" w:rsidTr="0028254E">
        <w:trPr>
          <w:trHeight w:val="95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2100,0</w:t>
            </w:r>
          </w:p>
        </w:tc>
      </w:tr>
      <w:tr w:rsidR="0028254E" w:rsidRPr="00B04AA2" w:rsidTr="0028254E">
        <w:trPr>
          <w:trHeight w:val="40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2100,0</w:t>
            </w:r>
          </w:p>
        </w:tc>
      </w:tr>
      <w:tr w:rsidR="0028254E" w:rsidRPr="00B04AA2" w:rsidTr="0028254E">
        <w:trPr>
          <w:trHeight w:val="63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2100,0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2100,0</w:t>
            </w:r>
          </w:p>
        </w:tc>
      </w:tr>
      <w:tr w:rsidR="0028254E" w:rsidRPr="00B04AA2" w:rsidTr="0028254E">
        <w:trPr>
          <w:trHeight w:val="54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2100,0</w:t>
            </w:r>
          </w:p>
        </w:tc>
      </w:tr>
      <w:tr w:rsidR="0028254E" w:rsidRPr="00B04AA2" w:rsidTr="0028254E">
        <w:trPr>
          <w:trHeight w:val="37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32598,6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32598,6</w:t>
            </w:r>
          </w:p>
        </w:tc>
      </w:tr>
      <w:tr w:rsidR="0028254E" w:rsidRPr="00B04AA2" w:rsidTr="0028254E">
        <w:trPr>
          <w:trHeight w:val="7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32598,6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32598,6</w:t>
            </w:r>
          </w:p>
        </w:tc>
      </w:tr>
      <w:tr w:rsidR="0028254E" w:rsidRPr="00B04AA2" w:rsidTr="0028254E">
        <w:trPr>
          <w:trHeight w:val="96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32598,6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32598,6</w:t>
            </w:r>
          </w:p>
        </w:tc>
      </w:tr>
      <w:tr w:rsidR="0028254E" w:rsidRPr="00B04AA2" w:rsidTr="0028254E">
        <w:trPr>
          <w:trHeight w:val="184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6513,5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6513,5</w:t>
            </w:r>
          </w:p>
        </w:tc>
      </w:tr>
      <w:tr w:rsidR="0028254E" w:rsidRPr="00B04AA2" w:rsidTr="0028254E">
        <w:trPr>
          <w:trHeight w:val="47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6513,5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6513,5</w:t>
            </w:r>
          </w:p>
        </w:tc>
      </w:tr>
      <w:tr w:rsidR="0028254E" w:rsidRPr="00B04AA2" w:rsidTr="0028254E">
        <w:trPr>
          <w:trHeight w:val="188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С0820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26085,1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26085,1</w:t>
            </w:r>
          </w:p>
        </w:tc>
      </w:tr>
      <w:tr w:rsidR="0028254E" w:rsidRPr="00B04AA2" w:rsidTr="0028254E">
        <w:trPr>
          <w:trHeight w:val="5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04 С0820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26085,1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26085,1</w:t>
            </w:r>
          </w:p>
        </w:tc>
      </w:tr>
      <w:tr w:rsidR="0028254E" w:rsidRPr="00B04AA2" w:rsidTr="0028254E">
        <w:trPr>
          <w:trHeight w:val="6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</w:tr>
      <w:tr w:rsidR="0028254E" w:rsidRPr="00B04AA2" w:rsidTr="0028254E">
        <w:trPr>
          <w:trHeight w:val="7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</w:tr>
      <w:tr w:rsidR="0028254E" w:rsidRPr="00B04AA2" w:rsidTr="0028254E">
        <w:trPr>
          <w:trHeight w:val="79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</w:tr>
      <w:tr w:rsidR="0028254E" w:rsidRPr="00B04AA2" w:rsidTr="0028254E">
        <w:trPr>
          <w:trHeight w:val="22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</w:tr>
      <w:tr w:rsidR="0028254E" w:rsidRPr="00B04AA2" w:rsidTr="0028254E">
        <w:trPr>
          <w:trHeight w:val="64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</w:tr>
      <w:tr w:rsidR="0028254E" w:rsidRPr="00B04AA2" w:rsidTr="0028254E">
        <w:trPr>
          <w:trHeight w:val="4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28254E" w:rsidRPr="00B04AA2" w:rsidTr="0028254E">
        <w:trPr>
          <w:trHeight w:val="4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28254E" w:rsidRPr="00B04AA2" w:rsidTr="0028254E">
        <w:trPr>
          <w:trHeight w:val="97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28254E" w:rsidRPr="00B04AA2" w:rsidTr="0028254E">
        <w:trPr>
          <w:trHeight w:val="2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Отдельные мероприятия муниципальной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28254E" w:rsidRPr="00B04AA2" w:rsidTr="0028254E">
        <w:trPr>
          <w:trHeight w:val="117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28254E" w:rsidRPr="00B04AA2" w:rsidTr="0028254E">
        <w:trPr>
          <w:trHeight w:val="80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28254E" w:rsidRPr="00B04AA2" w:rsidTr="0028254E">
        <w:trPr>
          <w:trHeight w:val="1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8254E" w:rsidRPr="00B04AA2" w:rsidTr="0028254E">
        <w:trPr>
          <w:trHeight w:val="5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28254E" w:rsidRPr="00B04AA2" w:rsidTr="0028254E">
        <w:trPr>
          <w:trHeight w:val="5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</w:tr>
      <w:tr w:rsidR="0028254E" w:rsidRPr="00B04AA2" w:rsidTr="0028254E">
        <w:trPr>
          <w:trHeight w:val="48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</w:tr>
      <w:tr w:rsidR="0028254E" w:rsidRPr="00B04AA2" w:rsidTr="0028254E">
        <w:trPr>
          <w:trHeight w:val="121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</w:tr>
      <w:tr w:rsidR="0028254E" w:rsidRPr="00B04AA2" w:rsidTr="0028254E">
        <w:trPr>
          <w:trHeight w:val="78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</w:tr>
      <w:tr w:rsidR="0028254E" w:rsidRPr="00B04AA2" w:rsidTr="0028254E">
        <w:trPr>
          <w:trHeight w:val="145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02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</w:tr>
      <w:tr w:rsidR="0028254E" w:rsidRPr="00B04AA2" w:rsidTr="0028254E">
        <w:trPr>
          <w:trHeight w:val="5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</w:tr>
      <w:tr w:rsidR="0028254E" w:rsidRPr="00B04AA2" w:rsidTr="0028254E">
        <w:trPr>
          <w:trHeight w:val="77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1900,0</w:t>
            </w:r>
          </w:p>
        </w:tc>
      </w:tr>
      <w:tr w:rsidR="0028254E" w:rsidRPr="00B04AA2" w:rsidTr="0028254E">
        <w:trPr>
          <w:trHeight w:val="64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</w:tr>
      <w:tr w:rsidR="0028254E" w:rsidRPr="00B04AA2" w:rsidTr="0028254E">
        <w:trPr>
          <w:trHeight w:val="4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</w:tr>
      <w:tr w:rsidR="0028254E" w:rsidRPr="00B04AA2" w:rsidTr="0028254E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</w:tr>
      <w:tr w:rsidR="0028254E" w:rsidRPr="00B04AA2" w:rsidTr="0028254E">
        <w:trPr>
          <w:trHeight w:val="5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</w:tr>
      <w:tr w:rsidR="0028254E" w:rsidRPr="00B04AA2" w:rsidTr="0028254E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</w:tr>
      <w:tr w:rsidR="0028254E" w:rsidRPr="00B04AA2" w:rsidTr="0028254E">
        <w:trPr>
          <w:trHeight w:val="2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</w:tr>
      <w:tr w:rsidR="0028254E" w:rsidRPr="00B04AA2" w:rsidTr="0028254E">
        <w:trPr>
          <w:trHeight w:val="157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16563,2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16563,2</w:t>
            </w:r>
          </w:p>
        </w:tc>
      </w:tr>
      <w:tr w:rsidR="0028254E" w:rsidRPr="00B04AA2" w:rsidTr="0028254E">
        <w:trPr>
          <w:trHeight w:val="46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2577,2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2577,2</w:t>
            </w:r>
          </w:p>
        </w:tc>
      </w:tr>
      <w:tr w:rsidR="0028254E" w:rsidRPr="00B04AA2" w:rsidTr="0028254E">
        <w:trPr>
          <w:trHeight w:val="3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28254E" w:rsidRPr="00B04AA2" w:rsidTr="0028254E">
        <w:trPr>
          <w:trHeight w:val="70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1801,8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1801,8</w:t>
            </w:r>
          </w:p>
        </w:tc>
      </w:tr>
      <w:tr w:rsidR="0028254E" w:rsidRPr="00B04AA2" w:rsidTr="0028254E">
        <w:trPr>
          <w:trHeight w:val="5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1801,8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1801,8</w:t>
            </w:r>
          </w:p>
        </w:tc>
      </w:tr>
      <w:tr w:rsidR="0028254E" w:rsidRPr="00B04AA2" w:rsidTr="0028254E">
        <w:trPr>
          <w:trHeight w:val="103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1801,8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1801,8</w:t>
            </w:r>
          </w:p>
        </w:tc>
      </w:tr>
      <w:tr w:rsidR="0028254E" w:rsidRPr="00B04AA2" w:rsidTr="0028254E">
        <w:trPr>
          <w:trHeight w:val="77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1801,8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1801,8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</w:tr>
      <w:tr w:rsidR="0028254E" w:rsidRPr="00B04AA2" w:rsidTr="0028254E">
        <w:trPr>
          <w:trHeight w:val="4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</w:tr>
      <w:tr w:rsidR="0028254E" w:rsidRPr="00B04AA2" w:rsidTr="0028254E">
        <w:trPr>
          <w:trHeight w:val="91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</w:tr>
      <w:tr w:rsidR="0028254E" w:rsidRPr="00B04AA2" w:rsidTr="0028254E">
        <w:trPr>
          <w:trHeight w:val="93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593,7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593,7</w:t>
            </w:r>
          </w:p>
        </w:tc>
      </w:tr>
      <w:tr w:rsidR="0028254E" w:rsidRPr="00B04AA2" w:rsidTr="0028254E">
        <w:trPr>
          <w:trHeight w:val="6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593,7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593,7</w:t>
            </w:r>
          </w:p>
        </w:tc>
      </w:tr>
      <w:tr w:rsidR="0028254E" w:rsidRPr="00B04AA2" w:rsidTr="0028254E">
        <w:trPr>
          <w:trHeight w:val="4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349,7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349,7</w:t>
            </w:r>
          </w:p>
        </w:tc>
      </w:tr>
      <w:tr w:rsidR="0028254E" w:rsidRPr="00B04AA2" w:rsidTr="0028254E">
        <w:trPr>
          <w:trHeight w:val="72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239,0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239,0</w:t>
            </w:r>
          </w:p>
        </w:tc>
      </w:tr>
      <w:tr w:rsidR="0028254E" w:rsidRPr="00B04AA2" w:rsidTr="0028254E">
        <w:trPr>
          <w:trHeight w:val="4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28254E" w:rsidRPr="00B04AA2" w:rsidTr="0028254E">
        <w:trPr>
          <w:trHeight w:val="69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1126877,6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1140337,0</w:t>
            </w:r>
          </w:p>
        </w:tc>
      </w:tr>
      <w:tr w:rsidR="0028254E" w:rsidRPr="00B04AA2" w:rsidTr="0028254E">
        <w:trPr>
          <w:trHeight w:val="4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1053912,0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1066267,3</w:t>
            </w:r>
          </w:p>
        </w:tc>
      </w:tr>
      <w:tr w:rsidR="0028254E" w:rsidRPr="00B04AA2" w:rsidTr="0028254E">
        <w:trPr>
          <w:trHeight w:val="8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321642,8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319909,6</w:t>
            </w:r>
          </w:p>
        </w:tc>
      </w:tr>
      <w:tr w:rsidR="0028254E" w:rsidRPr="00B04AA2" w:rsidTr="0028254E">
        <w:trPr>
          <w:trHeight w:val="106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321642,8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319909,6</w:t>
            </w:r>
          </w:p>
        </w:tc>
      </w:tr>
      <w:tr w:rsidR="0028254E" w:rsidRPr="00B04AA2" w:rsidTr="0028254E">
        <w:trPr>
          <w:trHeight w:val="121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321642,8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319909,6</w:t>
            </w:r>
          </w:p>
        </w:tc>
      </w:tr>
      <w:tr w:rsidR="0028254E" w:rsidRPr="00B04AA2" w:rsidTr="0028254E">
        <w:trPr>
          <w:trHeight w:val="160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28254E" w:rsidRPr="00B04AA2" w:rsidTr="0028254E">
        <w:trPr>
          <w:trHeight w:val="49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28254E" w:rsidRPr="00B04AA2" w:rsidTr="0028254E">
        <w:trPr>
          <w:trHeight w:val="4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28254E" w:rsidRPr="00B04AA2" w:rsidTr="0028254E">
        <w:trPr>
          <w:trHeight w:val="65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314780,4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312686,4</w:t>
            </w:r>
          </w:p>
        </w:tc>
      </w:tr>
      <w:tr w:rsidR="0028254E" w:rsidRPr="00B04AA2" w:rsidTr="0028254E">
        <w:trPr>
          <w:trHeight w:val="5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95379,7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93285,7</w:t>
            </w:r>
          </w:p>
        </w:tc>
      </w:tr>
      <w:tr w:rsidR="0028254E" w:rsidRPr="00B04AA2" w:rsidTr="0028254E">
        <w:trPr>
          <w:trHeight w:val="53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95379,7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93285,7</w:t>
            </w:r>
          </w:p>
        </w:tc>
      </w:tr>
      <w:tr w:rsidR="0028254E" w:rsidRPr="00B04AA2" w:rsidTr="0028254E">
        <w:trPr>
          <w:trHeight w:val="83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219400,7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219400,7</w:t>
            </w:r>
          </w:p>
        </w:tc>
      </w:tr>
      <w:tr w:rsidR="0028254E" w:rsidRPr="00B04AA2" w:rsidTr="0028254E">
        <w:trPr>
          <w:trHeight w:val="8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219400,7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219400,7</w:t>
            </w:r>
          </w:p>
        </w:tc>
      </w:tr>
      <w:tr w:rsidR="0028254E" w:rsidRPr="00B04AA2" w:rsidTr="0028254E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системы образования Выселковского района  высококвалифицированными кадрами, создание механизмов мотивации педагогов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 повышению качества работы и непрерывному профессиональному развитию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5562,4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5723,2</w:t>
            </w:r>
          </w:p>
        </w:tc>
      </w:tr>
      <w:tr w:rsidR="0028254E" w:rsidRPr="00B04AA2" w:rsidTr="0028254E">
        <w:trPr>
          <w:trHeight w:val="4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28254E" w:rsidRPr="00B04AA2" w:rsidTr="0028254E">
        <w:trPr>
          <w:trHeight w:val="11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254E" w:rsidRPr="00B04AA2" w:rsidTr="0028254E">
        <w:trPr>
          <w:trHeight w:val="11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160,0</w:t>
            </w:r>
          </w:p>
        </w:tc>
      </w:tr>
      <w:tr w:rsidR="0028254E" w:rsidRPr="00B04AA2" w:rsidTr="0028254E">
        <w:trPr>
          <w:trHeight w:val="350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9B79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5352,4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5513,2</w:t>
            </w:r>
          </w:p>
        </w:tc>
      </w:tr>
      <w:tr w:rsidR="0028254E" w:rsidRPr="00B04AA2" w:rsidTr="0028254E">
        <w:trPr>
          <w:trHeight w:val="118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5352,4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5513,2</w:t>
            </w:r>
          </w:p>
        </w:tc>
      </w:tr>
      <w:tr w:rsidR="0028254E" w:rsidRPr="00B04AA2" w:rsidTr="0028254E">
        <w:trPr>
          <w:trHeight w:val="37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508488,4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524737,6</w:t>
            </w:r>
          </w:p>
        </w:tc>
      </w:tr>
      <w:tr w:rsidR="0028254E" w:rsidRPr="00B04AA2" w:rsidTr="0028254E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508288,4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524537,6</w:t>
            </w:r>
          </w:p>
        </w:tc>
      </w:tr>
      <w:tr w:rsidR="0028254E" w:rsidRPr="00B04AA2" w:rsidTr="0028254E">
        <w:trPr>
          <w:trHeight w:val="118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508288,4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524537,6</w:t>
            </w:r>
          </w:p>
        </w:tc>
      </w:tr>
      <w:tr w:rsidR="0028254E" w:rsidRPr="00B04AA2" w:rsidTr="0028254E">
        <w:trPr>
          <w:trHeight w:val="166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17225,0</w:t>
            </w:r>
          </w:p>
        </w:tc>
      </w:tr>
      <w:tr w:rsidR="0028254E" w:rsidRPr="00B04AA2" w:rsidTr="0028254E">
        <w:trPr>
          <w:trHeight w:val="352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предоставления общедоступного и бесплатного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S3410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17225,0</w:t>
            </w:r>
          </w:p>
        </w:tc>
      </w:tr>
      <w:tr w:rsidR="0028254E" w:rsidRPr="00B04AA2" w:rsidTr="0028254E">
        <w:trPr>
          <w:trHeight w:val="81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01 S3410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17225,0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423542,6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419926,6</w:t>
            </w:r>
          </w:p>
        </w:tc>
      </w:tr>
      <w:tr w:rsidR="0028254E" w:rsidRPr="00B04AA2" w:rsidTr="0028254E">
        <w:trPr>
          <w:trHeight w:val="84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105150,8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101534,8</w:t>
            </w:r>
          </w:p>
        </w:tc>
      </w:tr>
      <w:tr w:rsidR="0028254E" w:rsidRPr="00B04AA2" w:rsidTr="0028254E">
        <w:trPr>
          <w:trHeight w:val="67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387,4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387,4</w:t>
            </w:r>
          </w:p>
        </w:tc>
      </w:tr>
      <w:tr w:rsidR="0028254E" w:rsidRPr="00B04AA2" w:rsidTr="0028254E">
        <w:trPr>
          <w:trHeight w:val="4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104763,4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101147,4</w:t>
            </w:r>
          </w:p>
        </w:tc>
      </w:tr>
      <w:tr w:rsidR="0028254E" w:rsidRPr="00B04AA2" w:rsidTr="0028254E">
        <w:trPr>
          <w:trHeight w:val="104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318391,8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318391,8</w:t>
            </w:r>
          </w:p>
        </w:tc>
      </w:tr>
      <w:tr w:rsidR="0028254E" w:rsidRPr="00B04AA2" w:rsidTr="0028254E">
        <w:trPr>
          <w:trHeight w:val="169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6414,8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6414,8</w:t>
            </w:r>
          </w:p>
        </w:tc>
      </w:tr>
      <w:tr w:rsidR="0028254E" w:rsidRPr="00B04AA2" w:rsidTr="0028254E">
        <w:trPr>
          <w:trHeight w:val="85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337,6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337,6</w:t>
            </w:r>
          </w:p>
        </w:tc>
      </w:tr>
      <w:tr w:rsidR="0028254E" w:rsidRPr="00B04AA2" w:rsidTr="0028254E">
        <w:trPr>
          <w:trHeight w:val="83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311639,4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311639,4</w:t>
            </w:r>
          </w:p>
        </w:tc>
      </w:tr>
      <w:tr w:rsidR="0028254E" w:rsidRPr="00B04AA2" w:rsidTr="0028254E">
        <w:trPr>
          <w:trHeight w:val="109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254E" w:rsidRPr="00B04AA2" w:rsidTr="0028254E">
        <w:trPr>
          <w:trHeight w:val="61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254E" w:rsidRPr="00B04AA2" w:rsidTr="0028254E">
        <w:trPr>
          <w:trHeight w:val="90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254E" w:rsidRPr="00B04AA2" w:rsidTr="0028254E">
        <w:trPr>
          <w:trHeight w:val="58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50985,8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52075,8</w:t>
            </w:r>
          </w:p>
        </w:tc>
      </w:tr>
      <w:tr w:rsidR="0028254E" w:rsidRPr="00B04AA2" w:rsidTr="0028254E">
        <w:trPr>
          <w:trHeight w:val="7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5025,1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5528,9</w:t>
            </w:r>
          </w:p>
        </w:tc>
      </w:tr>
      <w:tr w:rsidR="0028254E" w:rsidRPr="00B04AA2" w:rsidTr="0028254E">
        <w:trPr>
          <w:trHeight w:val="87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5025,1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5528,9</w:t>
            </w:r>
          </w:p>
        </w:tc>
      </w:tr>
      <w:tr w:rsidR="0028254E" w:rsidRPr="00B04AA2" w:rsidTr="0028254E">
        <w:trPr>
          <w:trHeight w:val="15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01 1 05 62370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1078,7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1095,1</w:t>
            </w:r>
          </w:p>
        </w:tc>
      </w:tr>
      <w:tr w:rsidR="0028254E" w:rsidRPr="00B04AA2" w:rsidTr="0028254E">
        <w:trPr>
          <w:trHeight w:val="83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01 1 05 62370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1078,7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1095,1</w:t>
            </w:r>
          </w:p>
        </w:tc>
      </w:tr>
      <w:tr w:rsidR="0028254E" w:rsidRPr="00B04AA2" w:rsidTr="0028254E">
        <w:trPr>
          <w:trHeight w:val="120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01 1 05 63540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668,4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668,4</w:t>
            </w:r>
          </w:p>
        </w:tc>
      </w:tr>
      <w:tr w:rsidR="0028254E" w:rsidRPr="00B04AA2" w:rsidTr="0028254E">
        <w:trPr>
          <w:trHeight w:val="69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01 1 05 63540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668,4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668,4</w:t>
            </w:r>
          </w:p>
        </w:tc>
      </w:tr>
      <w:tr w:rsidR="0028254E" w:rsidRPr="00B04AA2" w:rsidTr="0028254E">
        <w:trPr>
          <w:trHeight w:val="152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 организациях</w:t>
            </w:r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L3040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35170,9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35773,2</w:t>
            </w:r>
          </w:p>
        </w:tc>
      </w:tr>
      <w:tr w:rsidR="0028254E" w:rsidRPr="00B04AA2" w:rsidTr="0028254E">
        <w:trPr>
          <w:trHeight w:val="9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L3040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35170,9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35773,2</w:t>
            </w:r>
          </w:p>
        </w:tc>
      </w:tr>
      <w:tr w:rsidR="0028254E" w:rsidRPr="00B04AA2" w:rsidTr="0028254E">
        <w:trPr>
          <w:trHeight w:val="4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S3550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9042,7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9010,2</w:t>
            </w:r>
          </w:p>
        </w:tc>
      </w:tr>
      <w:tr w:rsidR="0028254E" w:rsidRPr="00B04AA2" w:rsidTr="0028254E">
        <w:trPr>
          <w:trHeight w:val="66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05 S3550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9042,7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9010,2</w:t>
            </w:r>
          </w:p>
        </w:tc>
      </w:tr>
      <w:tr w:rsidR="0028254E" w:rsidRPr="00B04AA2" w:rsidTr="0028254E">
        <w:trPr>
          <w:trHeight w:val="6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1829,9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1829,9</w:t>
            </w:r>
          </w:p>
        </w:tc>
      </w:tr>
      <w:tr w:rsidR="0028254E" w:rsidRPr="00B04AA2" w:rsidTr="0028254E">
        <w:trPr>
          <w:trHeight w:val="34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01 1 06 10210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54E" w:rsidRPr="00B04AA2" w:rsidTr="0028254E">
        <w:trPr>
          <w:trHeight w:val="6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01 1 06 10210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8254E" w:rsidRPr="00B04AA2" w:rsidTr="0028254E">
        <w:trPr>
          <w:trHeight w:val="214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 и среднего общего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01 1 06 62500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1729,9</w:t>
            </w:r>
          </w:p>
        </w:tc>
      </w:tr>
      <w:tr w:rsidR="0028254E" w:rsidRPr="00B04AA2" w:rsidTr="0028254E">
        <w:trPr>
          <w:trHeight w:val="120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01 1 06 62500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1729,9</w:t>
            </w:r>
          </w:p>
        </w:tc>
      </w:tr>
      <w:tr w:rsidR="0028254E" w:rsidRPr="00B04AA2" w:rsidTr="0028254E">
        <w:trPr>
          <w:trHeight w:val="22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31880,1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33430,3</w:t>
            </w:r>
          </w:p>
        </w:tc>
      </w:tr>
      <w:tr w:rsidR="0028254E" w:rsidRPr="00B04AA2" w:rsidTr="0028254E">
        <w:trPr>
          <w:trHeight w:val="68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</w:tr>
      <w:tr w:rsidR="0028254E" w:rsidRPr="00B04AA2" w:rsidTr="0028254E">
        <w:trPr>
          <w:trHeight w:val="67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28254E" w:rsidRPr="00B04AA2" w:rsidTr="0028254E">
        <w:trPr>
          <w:trHeight w:val="65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254E" w:rsidRPr="00B04AA2" w:rsidTr="0028254E">
        <w:trPr>
          <w:trHeight w:val="149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выплат ежемесячного 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01 1 07 53030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24295,3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25623,4</w:t>
            </w:r>
          </w:p>
        </w:tc>
      </w:tr>
      <w:tr w:rsidR="0028254E" w:rsidRPr="00B04AA2" w:rsidTr="0028254E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01 1 07 53030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937,4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937,4</w:t>
            </w:r>
          </w:p>
        </w:tc>
      </w:tr>
      <w:tr w:rsidR="0028254E" w:rsidRPr="00B04AA2" w:rsidTr="0028254E">
        <w:trPr>
          <w:trHeight w:val="83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01 1 07 53030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23357,9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24686</w:t>
            </w:r>
          </w:p>
        </w:tc>
      </w:tr>
      <w:tr w:rsidR="0028254E" w:rsidRPr="00B04AA2" w:rsidTr="0028254E">
        <w:trPr>
          <w:trHeight w:val="37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9B793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7394,8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7616,9</w:t>
            </w:r>
          </w:p>
        </w:tc>
      </w:tr>
      <w:tr w:rsidR="0028254E" w:rsidRPr="00B04AA2" w:rsidTr="0028254E">
        <w:trPr>
          <w:trHeight w:val="189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28254E" w:rsidRPr="00B04AA2" w:rsidTr="0028254E">
        <w:trPr>
          <w:trHeight w:val="120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7294,8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7516,9</w:t>
            </w:r>
          </w:p>
        </w:tc>
      </w:tr>
      <w:tr w:rsidR="0028254E" w:rsidRPr="00B04AA2" w:rsidTr="0028254E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28254E" w:rsidRPr="00B04AA2" w:rsidTr="0028254E">
        <w:trPr>
          <w:trHeight w:val="31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28254E" w:rsidRPr="00B04AA2" w:rsidTr="0028254E">
        <w:trPr>
          <w:trHeight w:val="6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28254E" w:rsidRPr="00B04AA2" w:rsidTr="0028254E">
        <w:trPr>
          <w:trHeight w:val="60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28254E" w:rsidRPr="00B04AA2" w:rsidTr="0028254E">
        <w:trPr>
          <w:trHeight w:val="90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28254E" w:rsidRPr="00B04AA2" w:rsidTr="0028254E">
        <w:trPr>
          <w:trHeight w:val="228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254E" w:rsidRPr="00B04AA2" w:rsidTr="0028254E">
        <w:trPr>
          <w:trHeight w:val="67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254E" w:rsidRPr="00B04AA2" w:rsidTr="0028254E">
        <w:trPr>
          <w:trHeight w:val="6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безопасного участия детей в дорожном движении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254E" w:rsidRPr="00B04AA2" w:rsidTr="0028254E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безопасности дорожного движения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254E" w:rsidRPr="00B04AA2" w:rsidTr="0028254E">
        <w:trPr>
          <w:trHeight w:val="10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28254E" w:rsidRPr="00B04AA2" w:rsidTr="0028254E">
        <w:trPr>
          <w:trHeight w:val="13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126674,2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124272,7</w:t>
            </w:r>
          </w:p>
        </w:tc>
      </w:tr>
      <w:tr w:rsidR="0028254E" w:rsidRPr="00B04AA2" w:rsidTr="0028254E">
        <w:trPr>
          <w:trHeight w:val="103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126674,2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124272,7</w:t>
            </w:r>
          </w:p>
        </w:tc>
      </w:tr>
      <w:tr w:rsidR="0028254E" w:rsidRPr="00B04AA2" w:rsidTr="0028254E">
        <w:trPr>
          <w:trHeight w:val="13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126674,2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124272,7</w:t>
            </w:r>
          </w:p>
        </w:tc>
      </w:tr>
      <w:tr w:rsidR="0028254E" w:rsidRPr="00B04AA2" w:rsidTr="0028254E">
        <w:trPr>
          <w:trHeight w:val="91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125668,5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123248,0</w:t>
            </w:r>
          </w:p>
        </w:tc>
      </w:tr>
      <w:tr w:rsidR="0028254E" w:rsidRPr="00B04AA2" w:rsidTr="0028254E">
        <w:trPr>
          <w:trHeight w:val="9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113899,6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109599,9</w:t>
            </w:r>
          </w:p>
        </w:tc>
      </w:tr>
      <w:tr w:rsidR="0028254E" w:rsidRPr="00B04AA2" w:rsidTr="0028254E">
        <w:trPr>
          <w:trHeight w:val="8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113899,6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109599,9</w:t>
            </w:r>
          </w:p>
        </w:tc>
      </w:tr>
      <w:tr w:rsidR="0028254E" w:rsidRPr="00B04AA2" w:rsidTr="0028254E">
        <w:trPr>
          <w:trHeight w:val="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01 1 03 10590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11768,9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13648,1</w:t>
            </w:r>
          </w:p>
        </w:tc>
      </w:tr>
      <w:tr w:rsidR="0028254E" w:rsidRPr="00B04AA2" w:rsidTr="0028254E">
        <w:trPr>
          <w:trHeight w:val="59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01 1 03 10590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11712,9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13583,3</w:t>
            </w:r>
          </w:p>
        </w:tc>
      </w:tr>
      <w:tr w:rsidR="0028254E" w:rsidRPr="00B04AA2" w:rsidTr="0028254E">
        <w:trPr>
          <w:trHeight w:val="4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01 1 03 10590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64,8</w:t>
            </w:r>
          </w:p>
        </w:tc>
      </w:tr>
      <w:tr w:rsidR="0028254E" w:rsidRPr="00B04AA2" w:rsidTr="0028254E">
        <w:trPr>
          <w:trHeight w:val="11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</w:t>
            </w:r>
          </w:p>
        </w:tc>
      </w:tr>
      <w:tr w:rsidR="0028254E" w:rsidRPr="00B04AA2" w:rsidTr="0028254E">
        <w:trPr>
          <w:trHeight w:val="8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</w:t>
            </w:r>
          </w:p>
        </w:tc>
      </w:tr>
      <w:tr w:rsidR="0028254E" w:rsidRPr="00B04AA2" w:rsidTr="0028254E">
        <w:trPr>
          <w:trHeight w:val="98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</w:t>
            </w:r>
          </w:p>
        </w:tc>
      </w:tr>
      <w:tr w:rsidR="0028254E" w:rsidRPr="00B04AA2" w:rsidTr="0028254E">
        <w:trPr>
          <w:trHeight w:val="208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755,7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774,7</w:t>
            </w:r>
          </w:p>
        </w:tc>
      </w:tr>
      <w:tr w:rsidR="0028254E" w:rsidRPr="00B04AA2" w:rsidTr="0028254E">
        <w:trPr>
          <w:trHeight w:val="5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28254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630,7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649,7</w:t>
            </w:r>
          </w:p>
        </w:tc>
      </w:tr>
      <w:tr w:rsidR="0028254E" w:rsidRPr="00B04AA2" w:rsidTr="0028254E">
        <w:trPr>
          <w:trHeight w:val="11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630,7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649,7</w:t>
            </w:r>
          </w:p>
        </w:tc>
      </w:tr>
      <w:tr w:rsidR="0028254E" w:rsidRPr="00B04AA2" w:rsidTr="0028254E">
        <w:trPr>
          <w:trHeight w:val="342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01 1 07 60740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28254E" w:rsidRPr="00B04AA2" w:rsidTr="0028254E">
        <w:trPr>
          <w:trHeight w:val="11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01 1 07 60740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28254E" w:rsidRPr="00B04AA2" w:rsidTr="0028254E">
        <w:trPr>
          <w:trHeight w:val="42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4925,8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4925,8</w:t>
            </w:r>
          </w:p>
        </w:tc>
      </w:tr>
      <w:tr w:rsidR="0028254E" w:rsidRPr="00B04AA2" w:rsidTr="0028254E">
        <w:trPr>
          <w:trHeight w:val="11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4925,8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4925,8</w:t>
            </w:r>
          </w:p>
        </w:tc>
      </w:tr>
      <w:tr w:rsidR="0028254E" w:rsidRPr="00B04AA2" w:rsidTr="0028254E">
        <w:trPr>
          <w:trHeight w:val="7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4925,8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4925,8</w:t>
            </w:r>
          </w:p>
        </w:tc>
      </w:tr>
      <w:tr w:rsidR="0028254E" w:rsidRPr="00B04AA2" w:rsidTr="0028254E">
        <w:trPr>
          <w:trHeight w:val="7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4925,8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4925,8</w:t>
            </w:r>
          </w:p>
        </w:tc>
      </w:tr>
      <w:tr w:rsidR="0028254E" w:rsidRPr="00B04AA2" w:rsidTr="0028254E">
        <w:trPr>
          <w:trHeight w:val="53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1962,0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1962,0</w:t>
            </w:r>
          </w:p>
        </w:tc>
      </w:tr>
      <w:tr w:rsidR="0028254E" w:rsidRPr="00B04AA2" w:rsidTr="0028254E">
        <w:trPr>
          <w:trHeight w:val="11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1462,0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1462,0</w:t>
            </w:r>
          </w:p>
        </w:tc>
      </w:tr>
      <w:tr w:rsidR="0028254E" w:rsidRPr="00B04AA2" w:rsidTr="0028254E">
        <w:trPr>
          <w:trHeight w:val="70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28254E" w:rsidRPr="00B04AA2" w:rsidTr="0028254E">
        <w:trPr>
          <w:trHeight w:val="16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-18,7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-18,7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8254E" w:rsidRPr="00B04AA2" w:rsidTr="0028254E">
        <w:trPr>
          <w:trHeight w:val="5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-18,7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-18,7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8254E" w:rsidRPr="00B04AA2" w:rsidTr="0028254E">
        <w:trPr>
          <w:trHeight w:val="210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05 1 02 63110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2945,1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2945,1</w:t>
            </w:r>
          </w:p>
        </w:tc>
      </w:tr>
      <w:tr w:rsidR="0028254E" w:rsidRPr="00B04AA2" w:rsidTr="0028254E">
        <w:trPr>
          <w:trHeight w:val="8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05 1 02 63110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2945,1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2945,1</w:t>
            </w:r>
          </w:p>
        </w:tc>
      </w:tr>
      <w:tr w:rsidR="0028254E" w:rsidRPr="00B04AA2" w:rsidTr="0028254E">
        <w:trPr>
          <w:trHeight w:val="178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05 1 02 69120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18,7</w:t>
            </w:r>
          </w:p>
        </w:tc>
      </w:tr>
      <w:tr w:rsidR="0028254E" w:rsidRPr="00B04AA2" w:rsidTr="0028254E">
        <w:trPr>
          <w:trHeight w:val="95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05 1 02 69120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18,7</w:t>
            </w:r>
          </w:p>
        </w:tc>
      </w:tr>
      <w:tr w:rsidR="0028254E" w:rsidRPr="00B04AA2" w:rsidTr="0028254E">
        <w:trPr>
          <w:trHeight w:val="20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92180,8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92421,6</w:t>
            </w:r>
          </w:p>
        </w:tc>
      </w:tr>
      <w:tr w:rsidR="0028254E" w:rsidRPr="00B04AA2" w:rsidTr="0028254E">
        <w:trPr>
          <w:trHeight w:val="109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91242,8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91483,6</w:t>
            </w:r>
          </w:p>
        </w:tc>
      </w:tr>
      <w:tr w:rsidR="0028254E" w:rsidRPr="00B04AA2" w:rsidTr="0028254E">
        <w:trPr>
          <w:trHeight w:val="1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91242,8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91483,6</w:t>
            </w:r>
          </w:p>
        </w:tc>
      </w:tr>
      <w:tr w:rsidR="0028254E" w:rsidRPr="00B04AA2" w:rsidTr="0028254E">
        <w:trPr>
          <w:trHeight w:val="126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91242,8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91483,6</w:t>
            </w:r>
          </w:p>
        </w:tc>
      </w:tr>
      <w:tr w:rsidR="0028254E" w:rsidRPr="00B04AA2" w:rsidTr="0028254E">
        <w:trPr>
          <w:trHeight w:val="32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5257,0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5257,0</w:t>
            </w:r>
          </w:p>
        </w:tc>
      </w:tr>
      <w:tr w:rsidR="0028254E" w:rsidRPr="00B04AA2" w:rsidTr="0028254E">
        <w:trPr>
          <w:trHeight w:val="161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5056,0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5056,0</w:t>
            </w:r>
          </w:p>
        </w:tc>
      </w:tr>
      <w:tr w:rsidR="0028254E" w:rsidRPr="00B04AA2" w:rsidTr="0028254E">
        <w:trPr>
          <w:trHeight w:val="78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28254E" w:rsidRPr="00B04AA2" w:rsidTr="0028254E">
        <w:trPr>
          <w:trHeight w:val="31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28254E" w:rsidRPr="00B04AA2" w:rsidTr="0028254E">
        <w:trPr>
          <w:trHeight w:val="62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77919,0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78159,8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71813,2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71813,2</w:t>
            </w:r>
          </w:p>
        </w:tc>
      </w:tr>
      <w:tr w:rsidR="0028254E" w:rsidRPr="00B04AA2" w:rsidTr="0028254E">
        <w:trPr>
          <w:trHeight w:val="115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6024,6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6265,4</w:t>
            </w:r>
          </w:p>
        </w:tc>
      </w:tr>
      <w:tr w:rsidR="0028254E" w:rsidRPr="00B04AA2" w:rsidTr="0028254E">
        <w:trPr>
          <w:trHeight w:val="5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81,2</w:t>
            </w:r>
          </w:p>
        </w:tc>
      </w:tr>
      <w:tr w:rsidR="0028254E" w:rsidRPr="00B04AA2" w:rsidTr="0028254E">
        <w:trPr>
          <w:trHeight w:val="132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8066,8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8066,8</w:t>
            </w:r>
          </w:p>
        </w:tc>
      </w:tr>
      <w:tr w:rsidR="0028254E" w:rsidRPr="00B04AA2" w:rsidTr="0028254E">
        <w:trPr>
          <w:trHeight w:val="7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7607,5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7607,5</w:t>
            </w:r>
          </w:p>
        </w:tc>
      </w:tr>
      <w:tr w:rsidR="0028254E" w:rsidRPr="00B04AA2" w:rsidTr="0028254E">
        <w:trPr>
          <w:trHeight w:val="6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459,3</w:t>
            </w:r>
          </w:p>
        </w:tc>
      </w:tr>
      <w:tr w:rsidR="0028254E" w:rsidRPr="00B04AA2" w:rsidTr="0028254E">
        <w:trPr>
          <w:trHeight w:val="8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938,0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938,0</w:t>
            </w:r>
          </w:p>
        </w:tc>
      </w:tr>
      <w:tr w:rsidR="0028254E" w:rsidRPr="00B04AA2" w:rsidTr="0028254E">
        <w:trPr>
          <w:trHeight w:val="7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938,0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938,0</w:t>
            </w:r>
          </w:p>
        </w:tc>
      </w:tr>
      <w:tr w:rsidR="0028254E" w:rsidRPr="00B04AA2" w:rsidTr="0028254E">
        <w:trPr>
          <w:trHeight w:val="150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мероприятий, направленных на профилактику семейного неблагополучия,</w:t>
            </w:r>
            <w:r w:rsidR="0028254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социально-средовую реабилитацию и адаптацию подростков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28254E" w:rsidRPr="00B04AA2" w:rsidTr="0028254E">
        <w:trPr>
          <w:trHeight w:val="11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28254E" w:rsidRPr="00B04AA2" w:rsidTr="0028254E">
        <w:trPr>
          <w:trHeight w:val="86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28254E" w:rsidRPr="00B04AA2" w:rsidTr="0028254E">
        <w:trPr>
          <w:trHeight w:val="5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853,0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853,0</w:t>
            </w:r>
          </w:p>
        </w:tc>
      </w:tr>
      <w:tr w:rsidR="0028254E" w:rsidRPr="00B04AA2" w:rsidTr="0028254E">
        <w:trPr>
          <w:trHeight w:val="85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853,0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853,0</w:t>
            </w:r>
          </w:p>
        </w:tc>
      </w:tr>
      <w:tr w:rsidR="0028254E" w:rsidRPr="00B04AA2" w:rsidTr="0028254E">
        <w:trPr>
          <w:trHeight w:val="11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603,0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603,0</w:t>
            </w:r>
          </w:p>
        </w:tc>
      </w:tr>
      <w:tr w:rsidR="0028254E" w:rsidRPr="00B04AA2" w:rsidTr="0028254E">
        <w:trPr>
          <w:trHeight w:val="7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28254E" w:rsidRPr="00B04AA2" w:rsidTr="0028254E">
        <w:trPr>
          <w:trHeight w:val="55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59465,6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60569,7</w:t>
            </w:r>
          </w:p>
        </w:tc>
      </w:tr>
      <w:tr w:rsidR="0028254E" w:rsidRPr="00B04AA2" w:rsidTr="0028254E">
        <w:trPr>
          <w:trHeight w:val="37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59465,6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60569,7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6008,3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6008,3</w:t>
            </w:r>
          </w:p>
        </w:tc>
      </w:tr>
      <w:tr w:rsidR="0028254E" w:rsidRPr="00B04AA2" w:rsidTr="0028254E">
        <w:trPr>
          <w:trHeight w:val="12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6008,3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6008,3</w:t>
            </w:r>
          </w:p>
        </w:tc>
      </w:tr>
      <w:tr w:rsidR="0028254E" w:rsidRPr="00B04AA2" w:rsidTr="0028254E">
        <w:trPr>
          <w:trHeight w:val="95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6008,3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6008,3</w:t>
            </w:r>
          </w:p>
        </w:tc>
      </w:tr>
      <w:tr w:rsidR="0028254E" w:rsidRPr="00B04AA2" w:rsidTr="0028254E">
        <w:trPr>
          <w:trHeight w:val="164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28254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реализующие  образовательную программу дошкольного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6008,3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6008,3</w:t>
            </w:r>
          </w:p>
        </w:tc>
      </w:tr>
      <w:tr w:rsidR="0028254E" w:rsidRPr="00B04AA2" w:rsidTr="0028254E">
        <w:trPr>
          <w:trHeight w:val="8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88,8</w:t>
            </w:r>
          </w:p>
        </w:tc>
      </w:tr>
      <w:tr w:rsidR="0028254E" w:rsidRPr="00B04AA2" w:rsidTr="0028254E">
        <w:trPr>
          <w:trHeight w:val="7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5919,5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5919,5</w:t>
            </w:r>
          </w:p>
        </w:tc>
      </w:tr>
      <w:tr w:rsidR="0028254E" w:rsidRPr="00B04AA2" w:rsidTr="0028254E">
        <w:trPr>
          <w:trHeight w:val="138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53457,3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54561,4</w:t>
            </w:r>
          </w:p>
        </w:tc>
      </w:tr>
      <w:tr w:rsidR="0028254E" w:rsidRPr="00B04AA2" w:rsidTr="0028254E">
        <w:trPr>
          <w:trHeight w:val="67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53457,3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54561,4</w:t>
            </w:r>
          </w:p>
        </w:tc>
      </w:tr>
      <w:tr w:rsidR="0028254E" w:rsidRPr="00B04AA2" w:rsidTr="0028254E">
        <w:trPr>
          <w:trHeight w:val="5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28254E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Совершен</w:t>
            </w:r>
            <w:r w:rsidR="0005430D"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ствование социальной поддержки семьи и детей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53457,3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54561,4</w:t>
            </w:r>
          </w:p>
        </w:tc>
      </w:tr>
      <w:tr w:rsidR="0028254E" w:rsidRPr="00B04AA2" w:rsidTr="0028254E">
        <w:trPr>
          <w:trHeight w:val="253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у(</w:t>
            </w:r>
            <w:proofErr w:type="gram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попечительство), переданных на воспитание в приемную семью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-27619,2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-28723,3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8254E" w:rsidRPr="00B04AA2" w:rsidTr="0028254E">
        <w:trPr>
          <w:trHeight w:val="7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-27619,2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-28723,3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8254E" w:rsidRPr="00B04AA2" w:rsidTr="0028254E">
        <w:trPr>
          <w:trHeight w:val="122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-25838,1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-25838,1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8254E" w:rsidRPr="00B04AA2" w:rsidTr="0028254E">
        <w:trPr>
          <w:trHeight w:val="58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-25838,1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-25838,1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8254E" w:rsidRPr="00B04AA2" w:rsidTr="0028254E">
        <w:trPr>
          <w:trHeight w:val="22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у(</w:t>
            </w:r>
            <w:proofErr w:type="gram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попечительство), переданных на воспитание в приемную семью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11 1 03 69100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27619,2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27619,2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28723,3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28723,32</w:t>
            </w:r>
          </w:p>
        </w:tc>
      </w:tr>
      <w:tr w:rsidR="0028254E" w:rsidRPr="00B04AA2" w:rsidTr="0028254E">
        <w:trPr>
          <w:trHeight w:val="7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11 1 03 69100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27619,2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27619,2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28723,0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28723,3</w:t>
            </w:r>
          </w:p>
        </w:tc>
      </w:tr>
      <w:tr w:rsidR="0028254E" w:rsidRPr="00B04AA2" w:rsidTr="0028254E">
        <w:trPr>
          <w:trHeight w:val="150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11 1 03 69130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25838,1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25838,1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25838,1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25838,1</w:t>
            </w:r>
          </w:p>
        </w:tc>
      </w:tr>
      <w:tr w:rsidR="0028254E" w:rsidRPr="00B04AA2" w:rsidTr="0028254E">
        <w:trPr>
          <w:trHeight w:val="7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11 1 03 69130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25838,1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25838,1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25838,1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25838,1</w:t>
            </w:r>
          </w:p>
        </w:tc>
      </w:tr>
      <w:tr w:rsidR="0028254E" w:rsidRPr="00B04AA2" w:rsidTr="0028254E">
        <w:trPr>
          <w:trHeight w:val="43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</w:tr>
      <w:tr w:rsidR="0028254E" w:rsidRPr="00B04AA2" w:rsidTr="0028254E">
        <w:trPr>
          <w:trHeight w:val="5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</w:tr>
      <w:tr w:rsidR="0028254E" w:rsidRPr="00B04AA2" w:rsidTr="0028254E">
        <w:trPr>
          <w:trHeight w:val="11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</w:tr>
      <w:tr w:rsidR="0028254E" w:rsidRPr="00B04AA2" w:rsidTr="0028254E">
        <w:trPr>
          <w:trHeight w:val="69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</w:tr>
      <w:tr w:rsidR="0028254E" w:rsidRPr="00B04AA2" w:rsidTr="0028254E">
        <w:trPr>
          <w:trHeight w:val="7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государственных функций в области физической культуры и спорта муниципальных  учреждений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04 1 02 00000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</w:tr>
      <w:tr w:rsidR="0028254E" w:rsidRPr="00B04AA2" w:rsidTr="0028254E">
        <w:trPr>
          <w:trHeight w:val="74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04 1 02 00590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</w:tr>
      <w:tr w:rsidR="0028254E" w:rsidRPr="00B04AA2" w:rsidTr="0028254E">
        <w:trPr>
          <w:trHeight w:val="1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04 1 02 00590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13500,0</w:t>
            </w:r>
          </w:p>
        </w:tc>
      </w:tr>
      <w:tr w:rsidR="0028254E" w:rsidRPr="00B04AA2" w:rsidTr="0028254E">
        <w:trPr>
          <w:trHeight w:val="10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38184,5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38193,3</w:t>
            </w:r>
          </w:p>
        </w:tc>
      </w:tr>
      <w:tr w:rsidR="0028254E" w:rsidRPr="00B04AA2" w:rsidTr="0028254E">
        <w:trPr>
          <w:trHeight w:val="39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31615,9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31558,3</w:t>
            </w:r>
          </w:p>
        </w:tc>
      </w:tr>
      <w:tr w:rsidR="0028254E" w:rsidRPr="00B04AA2" w:rsidTr="0028254E">
        <w:trPr>
          <w:trHeight w:val="4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31525,9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31468,3</w:t>
            </w:r>
          </w:p>
        </w:tc>
      </w:tr>
      <w:tr w:rsidR="0028254E" w:rsidRPr="00B04AA2" w:rsidTr="0028254E">
        <w:trPr>
          <w:trHeight w:val="93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31525,9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31468,3</w:t>
            </w:r>
          </w:p>
        </w:tc>
      </w:tr>
      <w:tr w:rsidR="0028254E" w:rsidRPr="00B04AA2" w:rsidTr="0028254E">
        <w:trPr>
          <w:trHeight w:val="63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31525,9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31468,3</w:t>
            </w:r>
          </w:p>
        </w:tc>
      </w:tr>
      <w:tr w:rsidR="0028254E" w:rsidRPr="00B04AA2" w:rsidTr="0028254E">
        <w:trPr>
          <w:trHeight w:val="138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31306,4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31240,0</w:t>
            </w:r>
          </w:p>
        </w:tc>
      </w:tr>
      <w:tr w:rsidR="0028254E" w:rsidRPr="00B04AA2" w:rsidTr="0028254E">
        <w:trPr>
          <w:trHeight w:val="85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31306,4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31240,0</w:t>
            </w:r>
          </w:p>
        </w:tc>
      </w:tr>
      <w:tr w:rsidR="0028254E" w:rsidRPr="00B04AA2" w:rsidTr="0028254E">
        <w:trPr>
          <w:trHeight w:val="8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31306,4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31240,0</w:t>
            </w:r>
          </w:p>
        </w:tc>
      </w:tr>
      <w:tr w:rsidR="0028254E" w:rsidRPr="00B04AA2" w:rsidTr="0028254E">
        <w:trPr>
          <w:trHeight w:val="5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Укрепление кадрового потенциала муниципальных  учреждений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219,5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228,3</w:t>
            </w:r>
          </w:p>
        </w:tc>
      </w:tr>
      <w:tr w:rsidR="0028254E" w:rsidRPr="00B04AA2" w:rsidTr="0028254E">
        <w:trPr>
          <w:trHeight w:val="35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28254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219,5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228,3</w:t>
            </w:r>
          </w:p>
        </w:tc>
      </w:tr>
      <w:tr w:rsidR="0028254E" w:rsidRPr="00B04AA2" w:rsidTr="0028254E">
        <w:trPr>
          <w:trHeight w:val="9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219,5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228,3</w:t>
            </w:r>
          </w:p>
        </w:tc>
      </w:tr>
      <w:tr w:rsidR="0028254E" w:rsidRPr="00B04AA2" w:rsidTr="0028254E">
        <w:trPr>
          <w:trHeight w:val="1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</w:tr>
      <w:tr w:rsidR="0028254E" w:rsidRPr="00B04AA2" w:rsidTr="0028254E">
        <w:trPr>
          <w:trHeight w:val="51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</w:tr>
      <w:tr w:rsidR="0028254E" w:rsidRPr="00B04AA2" w:rsidTr="0028254E">
        <w:trPr>
          <w:trHeight w:val="70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</w:tr>
      <w:tr w:rsidR="0028254E" w:rsidRPr="00B04AA2" w:rsidTr="0028254E">
        <w:trPr>
          <w:trHeight w:val="87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</w:tr>
      <w:tr w:rsidR="0028254E" w:rsidRPr="00B04AA2" w:rsidTr="0028254E">
        <w:trPr>
          <w:trHeight w:val="59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</w:tr>
      <w:tr w:rsidR="0028254E" w:rsidRPr="00B04AA2" w:rsidTr="0028254E">
        <w:trPr>
          <w:trHeight w:val="9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</w:tr>
      <w:tr w:rsidR="0028254E" w:rsidRPr="00B04AA2" w:rsidTr="0028254E">
        <w:trPr>
          <w:trHeight w:val="37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6568,6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6635,0</w:t>
            </w:r>
          </w:p>
        </w:tc>
      </w:tr>
      <w:tr w:rsidR="0028254E" w:rsidRPr="00B04AA2" w:rsidTr="0028254E">
        <w:trPr>
          <w:trHeight w:val="37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2130,2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2172,4</w:t>
            </w:r>
          </w:p>
        </w:tc>
      </w:tr>
      <w:tr w:rsidR="0028254E" w:rsidRPr="00B04AA2" w:rsidTr="0028254E">
        <w:trPr>
          <w:trHeight w:val="118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2130,2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2172,4</w:t>
            </w:r>
          </w:p>
        </w:tc>
      </w:tr>
      <w:tr w:rsidR="0028254E" w:rsidRPr="00B04AA2" w:rsidTr="0028254E">
        <w:trPr>
          <w:trHeight w:val="7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2130,2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2172,4</w:t>
            </w:r>
          </w:p>
        </w:tc>
      </w:tr>
      <w:tr w:rsidR="0028254E" w:rsidRPr="00B04AA2" w:rsidTr="0028254E">
        <w:trPr>
          <w:trHeight w:val="150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2130,2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2172,4</w:t>
            </w:r>
          </w:p>
        </w:tc>
      </w:tr>
      <w:tr w:rsidR="0028254E" w:rsidRPr="00B04AA2" w:rsidTr="0028254E">
        <w:trPr>
          <w:trHeight w:val="88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1424,2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1427,4</w:t>
            </w:r>
          </w:p>
        </w:tc>
      </w:tr>
      <w:tr w:rsidR="0028254E" w:rsidRPr="00B04AA2" w:rsidTr="0028254E">
        <w:trPr>
          <w:trHeight w:val="156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1343,4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1343,4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80,7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83,9</w:t>
            </w:r>
          </w:p>
        </w:tc>
      </w:tr>
      <w:tr w:rsidR="0028254E" w:rsidRPr="00B04AA2" w:rsidTr="0028254E">
        <w:trPr>
          <w:trHeight w:val="57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28254E" w:rsidRPr="00B04AA2" w:rsidTr="0028254E">
        <w:trPr>
          <w:trHeight w:val="5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706,0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</w:tr>
      <w:tr w:rsidR="0028254E" w:rsidRPr="00B04AA2" w:rsidTr="0028254E">
        <w:trPr>
          <w:trHeight w:val="8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706,0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</w:tr>
      <w:tr w:rsidR="0028254E" w:rsidRPr="00B04AA2" w:rsidTr="0028254E">
        <w:trPr>
          <w:trHeight w:val="7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4438,4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4462,6</w:t>
            </w:r>
          </w:p>
        </w:tc>
      </w:tr>
      <w:tr w:rsidR="0028254E" w:rsidRPr="00B04AA2" w:rsidTr="0028254E">
        <w:trPr>
          <w:trHeight w:val="11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4438,4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4462,6</w:t>
            </w:r>
          </w:p>
        </w:tc>
      </w:tr>
      <w:tr w:rsidR="0028254E" w:rsidRPr="00B04AA2" w:rsidTr="0028254E">
        <w:trPr>
          <w:trHeight w:val="7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4438,4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4462,6</w:t>
            </w:r>
          </w:p>
        </w:tc>
      </w:tr>
      <w:tr w:rsidR="0028254E" w:rsidRPr="00B04AA2" w:rsidTr="0028254E">
        <w:trPr>
          <w:trHeight w:val="7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</w:t>
            </w:r>
          </w:p>
          <w:p w:rsidR="0028254E" w:rsidRPr="00B04AA2" w:rsidRDefault="0028254E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08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3252,8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3277,0</w:t>
            </w:r>
          </w:p>
        </w:tc>
      </w:tr>
      <w:tr w:rsidR="0028254E" w:rsidRPr="00B04AA2" w:rsidTr="0028254E">
        <w:trPr>
          <w:trHeight w:val="87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  <w:p w:rsidR="0028254E" w:rsidRPr="00B04AA2" w:rsidRDefault="0028254E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3252,8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3277,0</w:t>
            </w:r>
          </w:p>
        </w:tc>
      </w:tr>
      <w:tr w:rsidR="0028254E" w:rsidRPr="00B04AA2" w:rsidTr="0028254E">
        <w:trPr>
          <w:trHeight w:val="7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2628,2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2628,2</w:t>
            </w:r>
          </w:p>
        </w:tc>
      </w:tr>
      <w:tr w:rsidR="0028254E" w:rsidRPr="00B04AA2" w:rsidTr="0028254E">
        <w:trPr>
          <w:trHeight w:val="5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254E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605,6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629,8</w:t>
            </w:r>
          </w:p>
        </w:tc>
      </w:tr>
      <w:tr w:rsidR="0028254E" w:rsidRPr="00B04AA2" w:rsidTr="0028254E">
        <w:trPr>
          <w:trHeight w:val="37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</w:tr>
      <w:tr w:rsidR="0028254E" w:rsidRPr="00B04AA2" w:rsidTr="0028254E">
        <w:trPr>
          <w:trHeight w:val="6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254E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1185,6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1185,6</w:t>
            </w:r>
          </w:p>
        </w:tc>
      </w:tr>
      <w:tr w:rsidR="0028254E" w:rsidRPr="00B04AA2" w:rsidTr="0028254E">
        <w:trPr>
          <w:trHeight w:val="7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1185,6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1185,6</w:t>
            </w:r>
          </w:p>
        </w:tc>
      </w:tr>
      <w:tr w:rsidR="0028254E" w:rsidRPr="00B04AA2" w:rsidTr="0028254E">
        <w:trPr>
          <w:trHeight w:val="183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1061,3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1061,3</w:t>
            </w:r>
          </w:p>
        </w:tc>
      </w:tr>
      <w:tr w:rsidR="0028254E" w:rsidRPr="00B04AA2" w:rsidTr="0028254E">
        <w:trPr>
          <w:trHeight w:val="11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124,3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124,3</w:t>
            </w:r>
          </w:p>
        </w:tc>
      </w:tr>
      <w:tr w:rsidR="0028254E" w:rsidRPr="00B04AA2" w:rsidTr="0028254E">
        <w:trPr>
          <w:trHeight w:val="5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26670,0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35420,0</w:t>
            </w:r>
          </w:p>
        </w:tc>
      </w:tr>
      <w:tr w:rsidR="0028254E" w:rsidRPr="00B04AA2" w:rsidTr="0028254E">
        <w:trPr>
          <w:trHeight w:val="48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0D" w:rsidRPr="00B04AA2" w:rsidRDefault="0005430D" w:rsidP="00EB2BE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26670,0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430D" w:rsidRPr="00B04AA2" w:rsidRDefault="0005430D" w:rsidP="000543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A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35420,0</w:t>
            </w:r>
          </w:p>
        </w:tc>
      </w:tr>
    </w:tbl>
    <w:p w:rsidR="0005430D" w:rsidRDefault="0005430D" w:rsidP="00284C2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84C2E" w:rsidRDefault="00284C2E" w:rsidP="00284C2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84C2E" w:rsidRDefault="00284C2E" w:rsidP="00284C2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84C2E" w:rsidRPr="00284C2E" w:rsidRDefault="00284C2E" w:rsidP="00284C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84C2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Заместитель главы </w:t>
      </w:r>
      <w:proofErr w:type="gramStart"/>
      <w:r w:rsidRPr="00284C2E">
        <w:rPr>
          <w:rFonts w:ascii="Times New Roman" w:hAnsi="Times New Roman" w:cs="Times New Roman"/>
          <w:bCs/>
          <w:sz w:val="24"/>
          <w:szCs w:val="24"/>
          <w:lang w:eastAsia="ru-RU"/>
        </w:rPr>
        <w:t>муниципального</w:t>
      </w:r>
      <w:proofErr w:type="gramEnd"/>
    </w:p>
    <w:p w:rsidR="00284C2E" w:rsidRPr="00284C2E" w:rsidRDefault="00284C2E" w:rsidP="00284C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84C2E">
        <w:rPr>
          <w:rFonts w:ascii="Times New Roman" w:hAnsi="Times New Roman" w:cs="Times New Roman"/>
          <w:bCs/>
          <w:sz w:val="24"/>
          <w:szCs w:val="24"/>
          <w:lang w:eastAsia="ru-RU"/>
        </w:rPr>
        <w:t>образования Выселковский район,</w:t>
      </w:r>
    </w:p>
    <w:p w:rsidR="00284C2E" w:rsidRPr="00284C2E" w:rsidRDefault="00284C2E" w:rsidP="00284C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84C2E">
        <w:rPr>
          <w:rFonts w:ascii="Times New Roman" w:hAnsi="Times New Roman" w:cs="Times New Roman"/>
          <w:bCs/>
          <w:sz w:val="24"/>
          <w:szCs w:val="24"/>
          <w:lang w:eastAsia="ru-RU"/>
        </w:rPr>
        <w:t>начальник финансового управления</w:t>
      </w:r>
    </w:p>
    <w:p w:rsidR="00284C2E" w:rsidRPr="00284C2E" w:rsidRDefault="00284C2E" w:rsidP="00284C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84C2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администрации </w:t>
      </w:r>
      <w:proofErr w:type="gramStart"/>
      <w:r w:rsidRPr="00284C2E">
        <w:rPr>
          <w:rFonts w:ascii="Times New Roman" w:hAnsi="Times New Roman" w:cs="Times New Roman"/>
          <w:bCs/>
          <w:sz w:val="24"/>
          <w:szCs w:val="24"/>
          <w:lang w:eastAsia="ru-RU"/>
        </w:rPr>
        <w:t>муниципального</w:t>
      </w:r>
      <w:proofErr w:type="gramEnd"/>
    </w:p>
    <w:p w:rsidR="00284C2E" w:rsidRPr="00284C2E" w:rsidRDefault="00284C2E" w:rsidP="00284C2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84C2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образования Выселковский район     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</w:t>
      </w:r>
      <w:r w:rsidRPr="00284C2E">
        <w:rPr>
          <w:rFonts w:ascii="Times New Roman" w:hAnsi="Times New Roman" w:cs="Times New Roman"/>
          <w:bCs/>
          <w:sz w:val="24"/>
          <w:szCs w:val="24"/>
          <w:lang w:eastAsia="ru-RU"/>
        </w:rPr>
        <w:t>И.А.Колесникова</w:t>
      </w:r>
    </w:p>
    <w:p w:rsidR="00105EF1" w:rsidRDefault="00105EF1"/>
    <w:sectPr w:rsidR="00105EF1" w:rsidSect="00875140">
      <w:pgSz w:w="16838" w:h="11906" w:orient="landscape"/>
      <w:pgMar w:top="170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4216"/>
    <w:rsid w:val="0005430D"/>
    <w:rsid w:val="00105EF1"/>
    <w:rsid w:val="00130738"/>
    <w:rsid w:val="0028254E"/>
    <w:rsid w:val="00284C2E"/>
    <w:rsid w:val="00304216"/>
    <w:rsid w:val="003E6DB3"/>
    <w:rsid w:val="00402E24"/>
    <w:rsid w:val="004B2C1F"/>
    <w:rsid w:val="005F3E5D"/>
    <w:rsid w:val="006E324C"/>
    <w:rsid w:val="008565CC"/>
    <w:rsid w:val="00875140"/>
    <w:rsid w:val="00883B80"/>
    <w:rsid w:val="00967931"/>
    <w:rsid w:val="009758FB"/>
    <w:rsid w:val="009B7937"/>
    <w:rsid w:val="00AD42C8"/>
    <w:rsid w:val="00B04AA2"/>
    <w:rsid w:val="00C00C6E"/>
    <w:rsid w:val="00C413C0"/>
    <w:rsid w:val="00D62AE7"/>
    <w:rsid w:val="00EB2BEA"/>
    <w:rsid w:val="00ED4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EF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B0C18-E350-4FD9-9AC2-0A31B726D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9843</Words>
  <Characters>56108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22</cp:revision>
  <dcterms:created xsi:type="dcterms:W3CDTF">2022-03-29T07:07:00Z</dcterms:created>
  <dcterms:modified xsi:type="dcterms:W3CDTF">2022-03-29T10:26:00Z</dcterms:modified>
</cp:coreProperties>
</file>